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CB65" w14:textId="77777777" w:rsidR="00EA1D38" w:rsidRDefault="00EA1D38" w:rsidP="003C1C87">
      <w:pPr>
        <w:jc w:val="both"/>
        <w:rPr>
          <w:b/>
          <w:bCs/>
        </w:rPr>
      </w:pPr>
    </w:p>
    <w:p w14:paraId="0350A847" w14:textId="77777777" w:rsidR="003C1C87" w:rsidRPr="00E572BA" w:rsidRDefault="003C1C87" w:rsidP="003C1C87">
      <w:pPr>
        <w:jc w:val="both"/>
        <w:rPr>
          <w:rFonts w:ascii="Verdana" w:hAnsi="Verdana"/>
          <w:b/>
          <w:bCs/>
        </w:rPr>
      </w:pPr>
    </w:p>
    <w:p w14:paraId="49B297F7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43BE7F55" w14:textId="77777777" w:rsidR="0047125B" w:rsidRDefault="0047125B" w:rsidP="0068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5260784B" w14:textId="77777777" w:rsidR="0047125B" w:rsidRDefault="0047125B" w:rsidP="0068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77C10BEF" w14:textId="1A6A2C7D" w:rsidR="0047125B" w:rsidRDefault="00720658" w:rsidP="0068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ALLEGATO </w:t>
      </w:r>
      <w:r w:rsidR="001C6C5E">
        <w:rPr>
          <w:rFonts w:ascii="Verdana" w:hAnsi="Verdana"/>
          <w:b/>
          <w:bCs/>
          <w:sz w:val="40"/>
          <w:szCs w:val="40"/>
        </w:rPr>
        <w:t>2</w:t>
      </w:r>
    </w:p>
    <w:p w14:paraId="552B34A8" w14:textId="2D11EFF9" w:rsidR="008E3FD4" w:rsidRPr="0047125B" w:rsidRDefault="008E3FD4" w:rsidP="0068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Registro </w:t>
      </w:r>
      <w:r w:rsidR="001C6C5E">
        <w:rPr>
          <w:rFonts w:ascii="Verdana" w:hAnsi="Verdana"/>
          <w:b/>
          <w:bCs/>
          <w:sz w:val="40"/>
          <w:szCs w:val="40"/>
        </w:rPr>
        <w:t>Individuale</w:t>
      </w:r>
    </w:p>
    <w:p w14:paraId="7883D0B0" w14:textId="77777777" w:rsidR="0047125B" w:rsidRDefault="0047125B" w:rsidP="0068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6F35D7B0" w14:textId="77777777" w:rsidR="0047125B" w:rsidRDefault="0047125B" w:rsidP="0068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4AFCE1B0" w14:textId="77777777" w:rsidR="0047125B" w:rsidRDefault="0047125B" w:rsidP="0068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3B03138E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4C89E9E9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67407858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04D01A14" w14:textId="77777777" w:rsidR="00683CC6" w:rsidRDefault="00683CC6" w:rsidP="00683CC6">
      <w:pPr>
        <w:jc w:val="both"/>
        <w:rPr>
          <w:rFonts w:ascii="Verdana" w:hAnsi="Verdana"/>
          <w:b/>
          <w:bCs/>
        </w:rPr>
      </w:pPr>
    </w:p>
    <w:p w14:paraId="3E85300E" w14:textId="77777777" w:rsidR="00683CC6" w:rsidRDefault="00683CC6" w:rsidP="00683CC6">
      <w:pPr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83CC6" w14:paraId="63C9218B" w14:textId="77777777" w:rsidTr="003A6873">
        <w:tc>
          <w:tcPr>
            <w:tcW w:w="10188" w:type="dxa"/>
          </w:tcPr>
          <w:p w14:paraId="16916B2C" w14:textId="77777777" w:rsidR="00683CC6" w:rsidRDefault="00683CC6" w:rsidP="003A6873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NOMINATIVO</w:t>
            </w:r>
          </w:p>
        </w:tc>
      </w:tr>
      <w:tr w:rsidR="00683CC6" w14:paraId="6C6EC888" w14:textId="77777777" w:rsidTr="003A6873">
        <w:tc>
          <w:tcPr>
            <w:tcW w:w="10188" w:type="dxa"/>
          </w:tcPr>
          <w:p w14:paraId="3618B1EE" w14:textId="77777777" w:rsidR="00683CC6" w:rsidRDefault="00683CC6" w:rsidP="003A6873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710FF7C6" w14:textId="77777777" w:rsidR="00683CC6" w:rsidRDefault="00683CC6" w:rsidP="00683CC6">
      <w:pPr>
        <w:jc w:val="both"/>
        <w:rPr>
          <w:rFonts w:ascii="Verdana" w:hAnsi="Verdana"/>
          <w:b/>
          <w:bCs/>
        </w:rPr>
      </w:pPr>
    </w:p>
    <w:p w14:paraId="0CA15634" w14:textId="77777777" w:rsidR="00683CC6" w:rsidRDefault="00683CC6" w:rsidP="00683CC6">
      <w:pPr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83CC6" w14:paraId="2BEA0527" w14:textId="77777777" w:rsidTr="003A6873">
        <w:tc>
          <w:tcPr>
            <w:tcW w:w="10188" w:type="dxa"/>
          </w:tcPr>
          <w:p w14:paraId="2474B254" w14:textId="77777777" w:rsidR="00683CC6" w:rsidRDefault="00683CC6" w:rsidP="003A6873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TITOLO DEL PROGETTO</w:t>
            </w:r>
          </w:p>
        </w:tc>
      </w:tr>
      <w:tr w:rsidR="00683CC6" w14:paraId="2F265E44" w14:textId="77777777" w:rsidTr="003A6873">
        <w:tc>
          <w:tcPr>
            <w:tcW w:w="10188" w:type="dxa"/>
          </w:tcPr>
          <w:p w14:paraId="4BD46B54" w14:textId="77777777" w:rsidR="00683CC6" w:rsidRDefault="00683CC6" w:rsidP="003A6873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6DFB2DFE" w14:textId="77777777" w:rsidR="00683CC6" w:rsidRDefault="00683CC6" w:rsidP="00683CC6">
      <w:pPr>
        <w:jc w:val="both"/>
        <w:rPr>
          <w:rFonts w:ascii="Verdana" w:hAnsi="Verdana"/>
          <w:b/>
          <w:bCs/>
        </w:rPr>
      </w:pPr>
    </w:p>
    <w:p w14:paraId="58205A90" w14:textId="77777777" w:rsidR="00683CC6" w:rsidRDefault="00683CC6" w:rsidP="00683CC6">
      <w:pPr>
        <w:rPr>
          <w:rFonts w:ascii="Verdana" w:hAnsi="Verdana"/>
        </w:rPr>
      </w:pPr>
    </w:p>
    <w:p w14:paraId="053E3C14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5718F200" w14:textId="7B182F84" w:rsidR="008856FF" w:rsidRDefault="008856FF">
      <w:pPr>
        <w:rPr>
          <w:rFonts w:ascii="Verdana" w:hAnsi="Verdana"/>
        </w:rPr>
      </w:pPr>
    </w:p>
    <w:p w14:paraId="69E3C413" w14:textId="61E6071C" w:rsidR="00720658" w:rsidRDefault="00720658">
      <w:pPr>
        <w:rPr>
          <w:rFonts w:ascii="Verdana" w:hAnsi="Verdana"/>
        </w:rPr>
      </w:pPr>
    </w:p>
    <w:p w14:paraId="50ABA0D3" w14:textId="6345AED1" w:rsidR="00720658" w:rsidRDefault="00720658">
      <w:pPr>
        <w:rPr>
          <w:rFonts w:ascii="Verdana" w:hAnsi="Verdana"/>
        </w:rPr>
      </w:pPr>
    </w:p>
    <w:p w14:paraId="035084E9" w14:textId="43079139" w:rsidR="00720658" w:rsidRDefault="00720658">
      <w:pPr>
        <w:rPr>
          <w:rFonts w:ascii="Verdana" w:hAnsi="Verdana"/>
        </w:rPr>
      </w:pPr>
    </w:p>
    <w:p w14:paraId="145B027E" w14:textId="027B4A88" w:rsidR="00720658" w:rsidRDefault="00720658">
      <w:pPr>
        <w:rPr>
          <w:rFonts w:ascii="Verdana" w:hAnsi="Verdana"/>
        </w:rPr>
      </w:pPr>
    </w:p>
    <w:p w14:paraId="4EE70412" w14:textId="0F93F705" w:rsidR="00720658" w:rsidRDefault="00720658">
      <w:pPr>
        <w:rPr>
          <w:rFonts w:ascii="Verdana" w:hAnsi="Verdana"/>
        </w:rPr>
      </w:pPr>
    </w:p>
    <w:p w14:paraId="3A782214" w14:textId="2DC03A00" w:rsidR="00720658" w:rsidRDefault="00720658">
      <w:pPr>
        <w:rPr>
          <w:rFonts w:ascii="Verdana" w:hAnsi="Verdana"/>
        </w:rPr>
      </w:pPr>
    </w:p>
    <w:p w14:paraId="427DD895" w14:textId="70EAAA03" w:rsidR="00720658" w:rsidRDefault="00720658">
      <w:pPr>
        <w:rPr>
          <w:rFonts w:ascii="Verdana" w:hAnsi="Verdana"/>
        </w:rPr>
      </w:pPr>
    </w:p>
    <w:p w14:paraId="758925C7" w14:textId="297B4AB1" w:rsidR="00720658" w:rsidRDefault="00720658">
      <w:pPr>
        <w:rPr>
          <w:rFonts w:ascii="Verdana" w:hAnsi="Verdana"/>
        </w:rPr>
      </w:pPr>
    </w:p>
    <w:p w14:paraId="79ED2477" w14:textId="199CE3F7" w:rsidR="00720658" w:rsidRDefault="00720658">
      <w:pPr>
        <w:rPr>
          <w:rFonts w:ascii="Verdana" w:hAnsi="Verdana"/>
        </w:rPr>
      </w:pPr>
    </w:p>
    <w:p w14:paraId="32E24296" w14:textId="2D2155C0" w:rsidR="00720658" w:rsidRDefault="00720658">
      <w:pPr>
        <w:rPr>
          <w:rFonts w:ascii="Verdana" w:hAnsi="Verdana"/>
        </w:rPr>
      </w:pPr>
    </w:p>
    <w:p w14:paraId="72E377BF" w14:textId="1B75C1CA" w:rsidR="00720658" w:rsidRDefault="00720658">
      <w:pPr>
        <w:rPr>
          <w:rFonts w:ascii="Verdana" w:hAnsi="Verdana"/>
        </w:rPr>
      </w:pPr>
    </w:p>
    <w:p w14:paraId="0F982F56" w14:textId="5C5CBE9F" w:rsidR="00720658" w:rsidRDefault="00720658">
      <w:pPr>
        <w:rPr>
          <w:rFonts w:ascii="Verdana" w:hAnsi="Verdana"/>
        </w:rPr>
      </w:pPr>
    </w:p>
    <w:p w14:paraId="6D09C56E" w14:textId="2AE80DD7" w:rsidR="00720658" w:rsidRDefault="00720658">
      <w:pPr>
        <w:rPr>
          <w:rFonts w:ascii="Verdana" w:hAnsi="Verdana"/>
        </w:rPr>
      </w:pPr>
    </w:p>
    <w:p w14:paraId="2367B4C5" w14:textId="5C8E9DDD" w:rsidR="00720658" w:rsidRDefault="00720658">
      <w:pPr>
        <w:rPr>
          <w:rFonts w:ascii="Verdana" w:hAnsi="Verdana"/>
        </w:rPr>
      </w:pPr>
    </w:p>
    <w:p w14:paraId="664B1F3E" w14:textId="6AFA864E" w:rsidR="00720658" w:rsidRDefault="00720658">
      <w:pPr>
        <w:rPr>
          <w:rFonts w:ascii="Verdana" w:hAnsi="Verdana"/>
        </w:rPr>
      </w:pPr>
    </w:p>
    <w:p w14:paraId="27FF570C" w14:textId="09BB32D1" w:rsidR="00720658" w:rsidRDefault="00720658">
      <w:pPr>
        <w:rPr>
          <w:rFonts w:ascii="Verdana" w:hAnsi="Verdana"/>
        </w:rPr>
      </w:pPr>
    </w:p>
    <w:p w14:paraId="6D992C07" w14:textId="283AF9E9" w:rsidR="00720658" w:rsidRDefault="00720658">
      <w:pPr>
        <w:rPr>
          <w:rFonts w:ascii="Verdana" w:hAnsi="Verdana"/>
        </w:rPr>
      </w:pPr>
    </w:p>
    <w:p w14:paraId="799232BD" w14:textId="78B1675B" w:rsidR="00720658" w:rsidRDefault="00720658">
      <w:pPr>
        <w:rPr>
          <w:rFonts w:ascii="Verdana" w:hAnsi="Verdana"/>
        </w:rPr>
      </w:pPr>
    </w:p>
    <w:p w14:paraId="48D70113" w14:textId="7B5108D8" w:rsidR="00720658" w:rsidRDefault="00720658">
      <w:pPr>
        <w:rPr>
          <w:rFonts w:ascii="Verdana" w:hAnsi="Verdana"/>
        </w:rPr>
      </w:pPr>
    </w:p>
    <w:p w14:paraId="681A265A" w14:textId="679689DC" w:rsidR="00720658" w:rsidRDefault="00720658">
      <w:pPr>
        <w:rPr>
          <w:rFonts w:ascii="Verdana" w:hAnsi="Verdana"/>
        </w:rPr>
      </w:pPr>
      <w:r>
        <w:rPr>
          <w:rFonts w:ascii="Verdana" w:hAnsi="Verdana"/>
        </w:rPr>
        <w:t>Anno Scolastico ______________</w:t>
      </w:r>
    </w:p>
    <w:p w14:paraId="519D60CC" w14:textId="77777777" w:rsidR="008E3FD4" w:rsidRDefault="008E3FD4" w:rsidP="008E3FD4">
      <w:pPr>
        <w:jc w:val="both"/>
        <w:rPr>
          <w:rFonts w:ascii="Verdana" w:hAnsi="Verdana"/>
          <w:b/>
          <w:bCs/>
        </w:rPr>
      </w:pPr>
    </w:p>
    <w:p w14:paraId="1D9746A2" w14:textId="77777777" w:rsidR="008E3FD4" w:rsidRPr="00E572BA" w:rsidRDefault="008E3FD4" w:rsidP="008E3FD4">
      <w:pPr>
        <w:jc w:val="both"/>
        <w:rPr>
          <w:rFonts w:ascii="Verdana" w:hAnsi="Verdana"/>
          <w:b/>
          <w:bCs/>
        </w:rPr>
      </w:pPr>
      <w:r w:rsidRPr="00E572BA">
        <w:rPr>
          <w:rFonts w:ascii="Verdana" w:hAnsi="Verdana"/>
          <w:b/>
          <w:bCs/>
        </w:rPr>
        <w:t>TITOLO DEL PROGETTO</w:t>
      </w:r>
      <w:r>
        <w:rPr>
          <w:rFonts w:ascii="Verdana" w:hAnsi="Verdana"/>
          <w:b/>
          <w:bCs/>
        </w:rPr>
        <w:t>/ATTIVITÀ</w:t>
      </w:r>
      <w:r w:rsidRPr="00E572BA">
        <w:rPr>
          <w:rFonts w:ascii="Verdana" w:hAnsi="Verdana"/>
          <w:b/>
          <w:bCs/>
        </w:rPr>
        <w:t xml:space="preserve"> 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8E3FD4" w:rsidRPr="00E572BA" w14:paraId="309650F3" w14:textId="77777777" w:rsidTr="00D92D57">
        <w:trPr>
          <w:trHeight w:val="638"/>
        </w:trPr>
        <w:tc>
          <w:tcPr>
            <w:tcW w:w="10365" w:type="dxa"/>
          </w:tcPr>
          <w:p w14:paraId="4F7D6421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  <w:p w14:paraId="1877376F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11AC59E4" w14:textId="0A8A289D" w:rsidR="008E3FD4" w:rsidRPr="00E572BA" w:rsidRDefault="001C6C5E" w:rsidP="008E3FD4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NOMINATIVO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8E3FD4" w:rsidRPr="00E572BA" w14:paraId="0AF06FCD" w14:textId="77777777" w:rsidTr="00D92D57">
        <w:trPr>
          <w:trHeight w:val="638"/>
        </w:trPr>
        <w:tc>
          <w:tcPr>
            <w:tcW w:w="10365" w:type="dxa"/>
          </w:tcPr>
          <w:p w14:paraId="1C012A9D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  <w:p w14:paraId="73CC9802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44FDD4AD" w14:textId="77777777" w:rsidR="008E3FD4" w:rsidRPr="00E572BA" w:rsidRDefault="008E3FD4" w:rsidP="008E3FD4">
      <w:pPr>
        <w:pStyle w:val="Corpotesto"/>
        <w:spacing w:line="240" w:lineRule="auto"/>
        <w:jc w:val="both"/>
        <w:rPr>
          <w:rFonts w:ascii="Verdana" w:hAnsi="Verdana"/>
          <w:b/>
          <w:bCs/>
          <w:szCs w:val="24"/>
        </w:rPr>
      </w:pPr>
    </w:p>
    <w:p w14:paraId="320021B7" w14:textId="4C293D7E" w:rsidR="00720658" w:rsidRDefault="008E3FD4" w:rsidP="008E3FD4">
      <w:pPr>
        <w:jc w:val="both"/>
        <w:rPr>
          <w:rFonts w:ascii="Verdana" w:hAnsi="Verdana"/>
        </w:rPr>
      </w:pPr>
      <w:r>
        <w:rPr>
          <w:rFonts w:ascii="Verdana" w:hAnsi="Verdana"/>
        </w:rPr>
        <w:t>NOMINA prot. n° _________ del ________</w:t>
      </w:r>
    </w:p>
    <w:p w14:paraId="6528F672" w14:textId="77777777" w:rsidR="008E3FD4" w:rsidRDefault="008E3FD4" w:rsidP="008E3FD4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0"/>
        <w:gridCol w:w="5857"/>
        <w:gridCol w:w="2164"/>
        <w:gridCol w:w="837"/>
      </w:tblGrid>
      <w:tr w:rsidR="001C6C5E" w:rsidRPr="008E3FD4" w14:paraId="379C7BD9" w14:textId="5C400AE5" w:rsidTr="001C6C5E">
        <w:tc>
          <w:tcPr>
            <w:tcW w:w="1330" w:type="dxa"/>
          </w:tcPr>
          <w:p w14:paraId="6AAF5A01" w14:textId="77777777" w:rsidR="001C6C5E" w:rsidRDefault="001C6C5E" w:rsidP="008E3FD4">
            <w:pPr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Data</w:t>
            </w:r>
          </w:p>
          <w:p w14:paraId="3EF64226" w14:textId="77777777" w:rsidR="001C6C5E" w:rsidRDefault="001C6C5E" w:rsidP="008E3FD4">
            <w:pPr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Orario</w:t>
            </w:r>
          </w:p>
          <w:p w14:paraId="00943205" w14:textId="447F8CA0" w:rsidR="001C6C5E" w:rsidRPr="001C6C5E" w:rsidRDefault="001C6C5E" w:rsidP="008E3FD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6C5E">
              <w:rPr>
                <w:rFonts w:ascii="Verdana" w:hAnsi="Verdana"/>
                <w:sz w:val="14"/>
                <w:szCs w:val="14"/>
              </w:rPr>
              <w:t>(dalle</w:t>
            </w:r>
            <w:r>
              <w:rPr>
                <w:rFonts w:ascii="Verdana" w:hAnsi="Verdana"/>
                <w:sz w:val="14"/>
                <w:szCs w:val="14"/>
              </w:rPr>
              <w:t xml:space="preserve"> - </w:t>
            </w:r>
            <w:r w:rsidRPr="001C6C5E">
              <w:rPr>
                <w:rFonts w:ascii="Verdana" w:hAnsi="Verdana"/>
                <w:sz w:val="14"/>
                <w:szCs w:val="14"/>
              </w:rPr>
              <w:t>alle)</w:t>
            </w:r>
          </w:p>
        </w:tc>
        <w:tc>
          <w:tcPr>
            <w:tcW w:w="5857" w:type="dxa"/>
          </w:tcPr>
          <w:p w14:paraId="5224E165" w14:textId="264D5A76" w:rsidR="001C6C5E" w:rsidRPr="008E3FD4" w:rsidRDefault="001C6C5E" w:rsidP="008E3FD4">
            <w:pPr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Descrizione Attività</w:t>
            </w:r>
          </w:p>
        </w:tc>
        <w:tc>
          <w:tcPr>
            <w:tcW w:w="2164" w:type="dxa"/>
          </w:tcPr>
          <w:p w14:paraId="6BE7D327" w14:textId="51D76E75" w:rsidR="001C6C5E" w:rsidRPr="008E3FD4" w:rsidRDefault="001C6C5E" w:rsidP="008E3FD4">
            <w:pPr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Firma</w:t>
            </w:r>
          </w:p>
        </w:tc>
        <w:tc>
          <w:tcPr>
            <w:tcW w:w="837" w:type="dxa"/>
          </w:tcPr>
          <w:p w14:paraId="0EF35FBD" w14:textId="77777777" w:rsidR="001C6C5E" w:rsidRDefault="001C6C5E" w:rsidP="008E3FD4">
            <w:pPr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Tot</w:t>
            </w:r>
          </w:p>
          <w:p w14:paraId="1FEECE9B" w14:textId="1CBCCE00" w:rsidR="001C6C5E" w:rsidRPr="008E3FD4" w:rsidRDefault="001C6C5E" w:rsidP="008E3FD4">
            <w:pPr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Ore</w:t>
            </w:r>
          </w:p>
        </w:tc>
      </w:tr>
      <w:tr w:rsidR="001C6C5E" w14:paraId="040836EE" w14:textId="2778DADD" w:rsidTr="001C6C5E">
        <w:tc>
          <w:tcPr>
            <w:tcW w:w="1330" w:type="dxa"/>
          </w:tcPr>
          <w:p w14:paraId="17B14AAD" w14:textId="77777777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09481744" w14:textId="504F926D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2DB1409B" w14:textId="77777777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62711FDB" w14:textId="77777777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1C6C5E" w14:paraId="09246144" w14:textId="28E01104" w:rsidTr="001C6C5E">
        <w:tc>
          <w:tcPr>
            <w:tcW w:w="1330" w:type="dxa"/>
          </w:tcPr>
          <w:p w14:paraId="66ED44E0" w14:textId="77777777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4A2FF9EA" w14:textId="078A7D15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2D935B5A" w14:textId="77777777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36F994FB" w14:textId="77777777" w:rsidR="001C6C5E" w:rsidRPr="00AA0707" w:rsidRDefault="001C6C5E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532363B8" w14:textId="1FD52273" w:rsidTr="001C6C5E">
        <w:tc>
          <w:tcPr>
            <w:tcW w:w="1330" w:type="dxa"/>
          </w:tcPr>
          <w:p w14:paraId="193DB108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53B431D0" w14:textId="377832B2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42E7D6AC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4E975145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276E79D2" w14:textId="1E15A673" w:rsidTr="001C6C5E">
        <w:tc>
          <w:tcPr>
            <w:tcW w:w="1330" w:type="dxa"/>
          </w:tcPr>
          <w:p w14:paraId="6BBF4464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0FB55E84" w14:textId="6EBD35A1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3BF7AB2C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3F9F5036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49DFB979" w14:textId="5DD4F790" w:rsidTr="001C6C5E">
        <w:tc>
          <w:tcPr>
            <w:tcW w:w="1330" w:type="dxa"/>
          </w:tcPr>
          <w:p w14:paraId="24BB32AD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54444807" w14:textId="23AFA78B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5A8C0D1B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4E2A483F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23072D6F" w14:textId="4722792B" w:rsidTr="001C6C5E">
        <w:tc>
          <w:tcPr>
            <w:tcW w:w="1330" w:type="dxa"/>
          </w:tcPr>
          <w:p w14:paraId="0D1EBFD2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26DB29AE" w14:textId="3C93CCA6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40DAC011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108F5020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66D31DC0" w14:textId="65018582" w:rsidTr="001C6C5E">
        <w:tc>
          <w:tcPr>
            <w:tcW w:w="1330" w:type="dxa"/>
          </w:tcPr>
          <w:p w14:paraId="07C7BD83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6566CC52" w14:textId="6FB181A6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33B94D31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066BBAAD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53884EF4" w14:textId="6DE52848" w:rsidTr="001C6C5E">
        <w:tc>
          <w:tcPr>
            <w:tcW w:w="1330" w:type="dxa"/>
          </w:tcPr>
          <w:p w14:paraId="569231D0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16D9C1A9" w14:textId="14BDF5FA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3AE73927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0B473D28" w14:textId="77777777" w:rsidR="00D61E3C" w:rsidRPr="00AA0707" w:rsidRDefault="00D61E3C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7E3AC1B3" w14:textId="4701E9B1" w:rsidTr="001C6C5E">
        <w:tc>
          <w:tcPr>
            <w:tcW w:w="1330" w:type="dxa"/>
          </w:tcPr>
          <w:p w14:paraId="7C31A408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25987BD6" w14:textId="418DE908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65D3824D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2F6F140D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01AE0100" w14:textId="53610E03" w:rsidTr="001C6C5E">
        <w:tc>
          <w:tcPr>
            <w:tcW w:w="1330" w:type="dxa"/>
          </w:tcPr>
          <w:p w14:paraId="0D3E6CED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0DEC99C5" w14:textId="176EB5BA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48D3D563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4D637A62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5B1B2BAE" w14:textId="7C5ACDA7" w:rsidTr="001C6C5E">
        <w:tc>
          <w:tcPr>
            <w:tcW w:w="1330" w:type="dxa"/>
          </w:tcPr>
          <w:p w14:paraId="3416B9FF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7033638A" w14:textId="2EE57719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7E7EA209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42906785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0D5450FF" w14:textId="38E029DD" w:rsidTr="001C6C5E">
        <w:tc>
          <w:tcPr>
            <w:tcW w:w="1330" w:type="dxa"/>
          </w:tcPr>
          <w:p w14:paraId="441F0F00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17024C0C" w14:textId="66EA432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4E2C1CA9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0AB2E73E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1F9DB105" w14:textId="0C5DF4D7" w:rsidTr="001C6C5E">
        <w:tc>
          <w:tcPr>
            <w:tcW w:w="1330" w:type="dxa"/>
          </w:tcPr>
          <w:p w14:paraId="745830B2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5ED192A4" w14:textId="768F590D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28F37A0B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0B86A23E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2236003A" w14:textId="470AD899" w:rsidTr="001C6C5E">
        <w:tc>
          <w:tcPr>
            <w:tcW w:w="1330" w:type="dxa"/>
          </w:tcPr>
          <w:p w14:paraId="1DD0A4CC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397D3735" w14:textId="765108EF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13BBAF05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062448A4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526ABCFF" w14:textId="39037400" w:rsidTr="001C6C5E">
        <w:tc>
          <w:tcPr>
            <w:tcW w:w="1330" w:type="dxa"/>
          </w:tcPr>
          <w:p w14:paraId="38482FC3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6C0D7ACF" w14:textId="684EF635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5C2D56E0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5485F539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3412CAD6" w14:textId="77777777" w:rsidTr="001C6C5E">
        <w:tc>
          <w:tcPr>
            <w:tcW w:w="1330" w:type="dxa"/>
          </w:tcPr>
          <w:p w14:paraId="045D0C24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00A7736F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33041F33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402DB202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2F0C0B43" w14:textId="77777777" w:rsidTr="001C6C5E">
        <w:tc>
          <w:tcPr>
            <w:tcW w:w="1330" w:type="dxa"/>
          </w:tcPr>
          <w:p w14:paraId="7AAE2F90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 w:val="restart"/>
          </w:tcPr>
          <w:p w14:paraId="07639982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 w:val="restart"/>
          </w:tcPr>
          <w:p w14:paraId="1304BCD0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</w:tcPr>
          <w:p w14:paraId="37CC2DF6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D61E3C" w14:paraId="12471948" w14:textId="77777777" w:rsidTr="001C6C5E">
        <w:tc>
          <w:tcPr>
            <w:tcW w:w="1330" w:type="dxa"/>
          </w:tcPr>
          <w:p w14:paraId="3A47AA0C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857" w:type="dxa"/>
            <w:vMerge/>
          </w:tcPr>
          <w:p w14:paraId="6A534F52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14:paraId="1916E923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14:paraId="1EFAB038" w14:textId="77777777" w:rsidR="00D61E3C" w:rsidRPr="00AA0707" w:rsidRDefault="00D61E3C" w:rsidP="001C6C5E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A2EAA8E" w14:textId="0E3D2CFC" w:rsidR="00AA0707" w:rsidRDefault="00AA0707" w:rsidP="008E3FD4">
      <w:pPr>
        <w:jc w:val="both"/>
        <w:rPr>
          <w:rFonts w:ascii="Verdana" w:hAnsi="Verdana"/>
          <w:sz w:val="16"/>
          <w:szCs w:val="16"/>
        </w:rPr>
      </w:pPr>
    </w:p>
    <w:p w14:paraId="5BF3835B" w14:textId="7AA7A08F" w:rsidR="00D61E3C" w:rsidRDefault="00D61E3C" w:rsidP="008E3FD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(da consegnare al Referente Responsabile del Progetto)</w:t>
      </w:r>
    </w:p>
    <w:p w14:paraId="1B5576C0" w14:textId="38B976EC" w:rsidR="00D61E3C" w:rsidRDefault="00D61E3C" w:rsidP="008E3FD4">
      <w:pPr>
        <w:jc w:val="both"/>
        <w:rPr>
          <w:rFonts w:ascii="Verdana" w:hAnsi="Verdana"/>
          <w:sz w:val="16"/>
          <w:szCs w:val="16"/>
        </w:rPr>
      </w:pPr>
    </w:p>
    <w:p w14:paraId="3E14070A" w14:textId="68E4EE2E" w:rsidR="00D61E3C" w:rsidRDefault="00683CC6" w:rsidP="008E3FD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 ore indicate devono essere quelle svolte per l’attuazione dell’attività prevista. </w:t>
      </w:r>
    </w:p>
    <w:p w14:paraId="563AFA3D" w14:textId="3F832DE2" w:rsidR="00683CC6" w:rsidRDefault="00683CC6" w:rsidP="008E3FD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 firme devono essere </w:t>
      </w:r>
      <w:r w:rsidRPr="00683CC6">
        <w:rPr>
          <w:rFonts w:ascii="Verdana" w:hAnsi="Verdana"/>
          <w:b/>
          <w:bCs/>
          <w:sz w:val="16"/>
          <w:szCs w:val="16"/>
        </w:rPr>
        <w:t>olografe.</w:t>
      </w:r>
    </w:p>
    <w:p w14:paraId="4DD7C581" w14:textId="69C0B822" w:rsidR="00D61E3C" w:rsidRDefault="00D61E3C" w:rsidP="008E3FD4">
      <w:pPr>
        <w:jc w:val="both"/>
        <w:rPr>
          <w:rFonts w:ascii="Verdana" w:hAnsi="Verdana"/>
          <w:sz w:val="16"/>
          <w:szCs w:val="16"/>
        </w:rPr>
      </w:pPr>
    </w:p>
    <w:p w14:paraId="2164DB20" w14:textId="35372E3F" w:rsidR="00D61E3C" w:rsidRDefault="00D61E3C" w:rsidP="008E3FD4">
      <w:pPr>
        <w:jc w:val="both"/>
        <w:rPr>
          <w:rFonts w:ascii="Verdana" w:hAnsi="Verdana"/>
          <w:sz w:val="16"/>
          <w:szCs w:val="16"/>
        </w:rPr>
      </w:pPr>
    </w:p>
    <w:p w14:paraId="20F5F5A3" w14:textId="16DD4463" w:rsidR="00D61E3C" w:rsidRDefault="00D61E3C" w:rsidP="008E3FD4">
      <w:pPr>
        <w:jc w:val="both"/>
        <w:rPr>
          <w:rFonts w:ascii="Verdana" w:hAnsi="Verdana"/>
          <w:sz w:val="16"/>
          <w:szCs w:val="16"/>
        </w:rPr>
      </w:pPr>
    </w:p>
    <w:p w14:paraId="41953918" w14:textId="77777777" w:rsidR="00D61E3C" w:rsidRPr="00AA0707" w:rsidRDefault="00D61E3C" w:rsidP="008E3FD4">
      <w:pPr>
        <w:jc w:val="both"/>
        <w:rPr>
          <w:rFonts w:ascii="Verdana" w:hAnsi="Verdana"/>
          <w:b/>
          <w:bCs/>
          <w:sz w:val="16"/>
          <w:szCs w:val="16"/>
        </w:rPr>
      </w:pPr>
    </w:p>
    <w:sectPr w:rsidR="00D61E3C" w:rsidRPr="00AA0707" w:rsidSect="003C1C87">
      <w:headerReference w:type="default" r:id="rId7"/>
      <w:footerReference w:type="default" r:id="rId8"/>
      <w:pgSz w:w="11900" w:h="16840"/>
      <w:pgMar w:top="567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95442" w14:textId="77777777" w:rsidR="00F571E7" w:rsidRDefault="00F571E7" w:rsidP="00EA1D38">
      <w:r>
        <w:separator/>
      </w:r>
    </w:p>
  </w:endnote>
  <w:endnote w:type="continuationSeparator" w:id="0">
    <w:p w14:paraId="449E8DCA" w14:textId="77777777" w:rsidR="00F571E7" w:rsidRDefault="00F571E7" w:rsidP="00E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1B3C" w14:textId="504F12F1" w:rsidR="002A4169" w:rsidRPr="002A4169" w:rsidRDefault="002A4169">
    <w:pPr>
      <w:pStyle w:val="Pidipagina"/>
      <w:rPr>
        <w:rFonts w:ascii="Verdana" w:hAnsi="Verdana"/>
        <w:sz w:val="16"/>
        <w:szCs w:val="16"/>
      </w:rPr>
    </w:pPr>
    <w:r w:rsidRPr="002A4169">
      <w:rPr>
        <w:rFonts w:ascii="Verdana" w:hAnsi="Verdana"/>
        <w:sz w:val="16"/>
        <w:szCs w:val="16"/>
      </w:rPr>
      <w:t>Anno Scolastico 202</w:t>
    </w:r>
    <w:r w:rsidR="00683CC6">
      <w:rPr>
        <w:rFonts w:ascii="Verdana" w:hAnsi="Verdana"/>
        <w:sz w:val="16"/>
        <w:szCs w:val="16"/>
      </w:rPr>
      <w:t>4</w:t>
    </w:r>
    <w:r w:rsidRPr="002A4169">
      <w:rPr>
        <w:rFonts w:ascii="Verdana" w:hAnsi="Verdana"/>
        <w:sz w:val="16"/>
        <w:szCs w:val="16"/>
      </w:rPr>
      <w:t>/202</w:t>
    </w:r>
    <w:r w:rsidR="00683CC6">
      <w:rPr>
        <w:rFonts w:ascii="Verdana" w:hAnsi="Verdana"/>
        <w:sz w:val="16"/>
        <w:szCs w:val="16"/>
      </w:rPr>
      <w:t>5</w:t>
    </w:r>
    <w:r w:rsidRPr="002A4169">
      <w:rPr>
        <w:rFonts w:ascii="Verdana" w:hAnsi="Verdana"/>
        <w:sz w:val="16"/>
        <w:szCs w:val="16"/>
      </w:rPr>
      <w:t xml:space="preserve"> Rev.1</w:t>
    </w:r>
  </w:p>
  <w:p w14:paraId="4D9EDAF2" w14:textId="77777777" w:rsidR="002A4169" w:rsidRDefault="002A4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5909" w14:textId="77777777" w:rsidR="00F571E7" w:rsidRDefault="00F571E7" w:rsidP="00EA1D38">
      <w:r>
        <w:separator/>
      </w:r>
    </w:p>
  </w:footnote>
  <w:footnote w:type="continuationSeparator" w:id="0">
    <w:p w14:paraId="4F40DECC" w14:textId="77777777" w:rsidR="00F571E7" w:rsidRDefault="00F571E7" w:rsidP="00EA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BB79" w14:textId="7C9B9549" w:rsidR="00EA1D38" w:rsidRDefault="00EA1D38" w:rsidP="00EA1D38">
    <w:pPr>
      <w:jc w:val="center"/>
      <w:rPr>
        <w:rStyle w:val="Nessuno"/>
        <w:rFonts w:eastAsia="Verdana"/>
        <w:b/>
        <w:bCs/>
      </w:rPr>
    </w:pPr>
    <w:r>
      <w:rPr>
        <w:rStyle w:val="Nessuno"/>
        <w:rFonts w:eastAsia="Verdana"/>
        <w:b/>
        <w:bCs/>
      </w:rPr>
      <w:t>Ministero dell’Istruzione</w:t>
    </w:r>
    <w:r w:rsidR="002A4169">
      <w:rPr>
        <w:rStyle w:val="Nessuno"/>
        <w:rFonts w:eastAsia="Verdana"/>
        <w:b/>
        <w:bCs/>
      </w:rPr>
      <w:t xml:space="preserve"> e del Merito</w:t>
    </w:r>
  </w:p>
  <w:p w14:paraId="7E5CC3AE" w14:textId="77777777" w:rsidR="00EA1D38" w:rsidRDefault="00EA1D38" w:rsidP="00EA1D38">
    <w:pPr>
      <w:jc w:val="center"/>
      <w:rPr>
        <w:rStyle w:val="Nessuno"/>
        <w:rFonts w:eastAsia="Verdana"/>
      </w:rPr>
    </w:pPr>
    <w:r>
      <w:rPr>
        <w:rFonts w:ascii="Verdana" w:hAnsi="Verdana"/>
        <w:b/>
        <w:bCs/>
        <w:noProof/>
      </w:rPr>
      <w:drawing>
        <wp:anchor distT="0" distB="0" distL="114300" distR="114300" simplePos="0" relativeHeight="251659264" behindDoc="0" locked="0" layoutInCell="1" allowOverlap="1" wp14:anchorId="759209DF" wp14:editId="7E91940A">
          <wp:simplePos x="0" y="0"/>
          <wp:positionH relativeFrom="column">
            <wp:posOffset>-17780</wp:posOffset>
          </wp:positionH>
          <wp:positionV relativeFrom="paragraph">
            <wp:posOffset>-151130</wp:posOffset>
          </wp:positionV>
          <wp:extent cx="764540" cy="764540"/>
          <wp:effectExtent l="0" t="0" r="0" b="0"/>
          <wp:wrapNone/>
          <wp:docPr id="1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eastAsia="Verdana"/>
        <w:b/>
        <w:bCs/>
      </w:rPr>
      <w:t>Istituto Comprensivo di Belgioioso</w:t>
    </w:r>
  </w:p>
  <w:p w14:paraId="47CBE94A" w14:textId="77777777" w:rsidR="00EA1D38" w:rsidRDefault="00EA1D38" w:rsidP="00EA1D38">
    <w:pPr>
      <w:jc w:val="center"/>
      <w:rPr>
        <w:rStyle w:val="Nessuno"/>
        <w:rFonts w:eastAsia="Verdana"/>
      </w:rPr>
    </w:pPr>
    <w:r>
      <w:rPr>
        <w:rStyle w:val="Nessuno"/>
        <w:rFonts w:eastAsia="Verdana"/>
      </w:rPr>
      <w:t xml:space="preserve">Via F.lli Cervi, 4 – 27011 Belgioioso - </w:t>
    </w:r>
    <w:r>
      <w:rPr>
        <w:rStyle w:val="Nessuno"/>
        <w:rFonts w:ascii="Arial Unicode MS" w:eastAsia="Verdana" w:hAnsi="Arial Unicode MS"/>
      </w:rPr>
      <w:t>☎</w:t>
    </w:r>
    <w:r>
      <w:rPr>
        <w:rStyle w:val="Nessuno"/>
        <w:rFonts w:eastAsia="Verdana"/>
      </w:rPr>
      <w:t xml:space="preserve">: 0382-969143 </w:t>
    </w:r>
  </w:p>
  <w:p w14:paraId="74C1A3A8" w14:textId="77777777" w:rsidR="00EA1D38" w:rsidRDefault="00EA1D38" w:rsidP="00EA1D38">
    <w:pPr>
      <w:jc w:val="center"/>
      <w:rPr>
        <w:rStyle w:val="Nessuno"/>
        <w:rFonts w:ascii="Wingdings" w:eastAsia="Verdana" w:hAnsi="Wingdings"/>
      </w:rPr>
    </w:pPr>
    <w:r>
      <w:rPr>
        <w:rStyle w:val="Nessuno"/>
        <w:rFonts w:eastAsia="Verdana"/>
      </w:rPr>
      <w:t xml:space="preserve"> C.F.90007630180 - Codice Univoco Ufficio UF783D</w:t>
    </w: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31E9305B" wp14:editId="59F0DC1D">
          <wp:simplePos x="0" y="0"/>
          <wp:positionH relativeFrom="column">
            <wp:posOffset>5807075</wp:posOffset>
          </wp:positionH>
          <wp:positionV relativeFrom="paragraph">
            <wp:posOffset>-558165</wp:posOffset>
          </wp:positionV>
          <wp:extent cx="607060" cy="687070"/>
          <wp:effectExtent l="19050" t="0" r="254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870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B053D3" w14:textId="77777777" w:rsidR="00EA1D38" w:rsidRDefault="00EA1D38" w:rsidP="00EA1D38">
    <w:pPr>
      <w:jc w:val="center"/>
    </w:pPr>
    <w:r>
      <w:rPr>
        <w:rStyle w:val="Nessuno"/>
        <w:rFonts w:ascii="Wingdings" w:eastAsia="Verdana" w:hAnsi="Wingdings"/>
      </w:rPr>
      <w:t></w:t>
    </w:r>
    <w:r>
      <w:rPr>
        <w:rStyle w:val="Nessuno"/>
        <w:rFonts w:eastAsia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eastAsia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5E8C9FCA" w14:textId="77777777" w:rsidR="00EA1D38" w:rsidRDefault="00BB5130" w:rsidP="003C1C87">
    <w:pPr>
      <w:jc w:val="center"/>
    </w:pPr>
    <w:hyperlink r:id="rId5" w:history="1">
      <w:r w:rsidR="00EA1D38">
        <w:rPr>
          <w:rStyle w:val="Hyperlink0"/>
        </w:rPr>
        <w:t>www.icbelgioioso.edu.it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71EF"/>
    <w:multiLevelType w:val="hybridMultilevel"/>
    <w:tmpl w:val="37343726"/>
    <w:lvl w:ilvl="0" w:tplc="8BFE2F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6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C"/>
    <w:rsid w:val="0006769E"/>
    <w:rsid w:val="000D4ABB"/>
    <w:rsid w:val="001139DB"/>
    <w:rsid w:val="001B6158"/>
    <w:rsid w:val="001C6C5E"/>
    <w:rsid w:val="002101D7"/>
    <w:rsid w:val="002366E9"/>
    <w:rsid w:val="002A4169"/>
    <w:rsid w:val="002D554B"/>
    <w:rsid w:val="002D7371"/>
    <w:rsid w:val="003A36A7"/>
    <w:rsid w:val="003C1C87"/>
    <w:rsid w:val="003E738E"/>
    <w:rsid w:val="00405B3A"/>
    <w:rsid w:val="00433C45"/>
    <w:rsid w:val="0047125B"/>
    <w:rsid w:val="004A0CE1"/>
    <w:rsid w:val="005417AB"/>
    <w:rsid w:val="00613B3E"/>
    <w:rsid w:val="006640F1"/>
    <w:rsid w:val="00683CC6"/>
    <w:rsid w:val="00705806"/>
    <w:rsid w:val="00720658"/>
    <w:rsid w:val="007E3B79"/>
    <w:rsid w:val="008856FF"/>
    <w:rsid w:val="008E3FD4"/>
    <w:rsid w:val="009A3FA9"/>
    <w:rsid w:val="00A002EE"/>
    <w:rsid w:val="00A47EC5"/>
    <w:rsid w:val="00AA0707"/>
    <w:rsid w:val="00AA12A0"/>
    <w:rsid w:val="00BA340E"/>
    <w:rsid w:val="00BB5130"/>
    <w:rsid w:val="00C61133"/>
    <w:rsid w:val="00D17173"/>
    <w:rsid w:val="00D61E3C"/>
    <w:rsid w:val="00DA245E"/>
    <w:rsid w:val="00E2364A"/>
    <w:rsid w:val="00E572BA"/>
    <w:rsid w:val="00E7770C"/>
    <w:rsid w:val="00EA1D38"/>
    <w:rsid w:val="00EE1338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3F4"/>
  <w15:docId w15:val="{DD817F44-08CC-4B26-BC5F-80AD9419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70C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770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7770C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semiHidden/>
    <w:rsid w:val="00E77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770C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semiHidden/>
    <w:rsid w:val="00E7770C"/>
    <w:pPr>
      <w:spacing w:line="480" w:lineRule="auto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70C"/>
    <w:rPr>
      <w:rFonts w:ascii="Arial" w:eastAsia="Times New Roman" w:hAnsi="Arial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7770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D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D38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D38"/>
    <w:rPr>
      <w:rFonts w:ascii="Times New Roman" w:eastAsia="Times New Roman" w:hAnsi="Times New Roman" w:cs="Times New Roman"/>
      <w:lang w:eastAsia="it-IT"/>
    </w:rPr>
  </w:style>
  <w:style w:type="character" w:customStyle="1" w:styleId="Nessuno">
    <w:name w:val="Nessuno"/>
    <w:qFormat/>
    <w:rsid w:val="00EA1D38"/>
  </w:style>
  <w:style w:type="character" w:customStyle="1" w:styleId="Hyperlink0">
    <w:name w:val="Hyperlink.0"/>
    <w:rsid w:val="00EA1D38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3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semiHidden/>
    <w:rsid w:val="00E572BA"/>
    <w:pPr>
      <w:spacing w:line="480" w:lineRule="auto"/>
    </w:pPr>
    <w:rPr>
      <w:rFonts w:ascii="Arial" w:hAnsi="Arial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E572BA"/>
    <w:rPr>
      <w:rFonts w:ascii="Arial" w:eastAsia="Times New Roman" w:hAnsi="Arial" w:cs="Times New Roman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E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Gregorelli;Noemi Sartore</dc:creator>
  <cp:lastModifiedBy>Laura Garegnani</cp:lastModifiedBy>
  <cp:revision>2</cp:revision>
  <dcterms:created xsi:type="dcterms:W3CDTF">2024-09-12T17:27:00Z</dcterms:created>
  <dcterms:modified xsi:type="dcterms:W3CDTF">2024-09-12T17:27:00Z</dcterms:modified>
</cp:coreProperties>
</file>