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B648" w14:textId="5F2ECE8A" w:rsidR="003238A0" w:rsidRDefault="003238A0" w:rsidP="0099299A">
      <w:pPr>
        <w:rPr>
          <w:rFonts w:ascii="Verdana" w:hAnsi="Verdana"/>
          <w:b/>
          <w:bCs/>
          <w:sz w:val="24"/>
          <w:szCs w:val="24"/>
        </w:rPr>
      </w:pPr>
    </w:p>
    <w:p w14:paraId="21B66910" w14:textId="6DE957FC" w:rsidR="00B80D76" w:rsidRDefault="00B80D76" w:rsidP="0099299A">
      <w:pPr>
        <w:rPr>
          <w:rFonts w:ascii="Verdana" w:hAnsi="Verdana"/>
          <w:b/>
          <w:bCs/>
          <w:sz w:val="24"/>
          <w:szCs w:val="24"/>
        </w:rPr>
      </w:pPr>
    </w:p>
    <w:p w14:paraId="7F643A6A" w14:textId="77777777" w:rsidR="00E153DE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both"/>
        <w:rPr>
          <w:rFonts w:ascii="Verdana" w:hAnsi="Verdana"/>
          <w:b/>
          <w:bCs/>
        </w:rPr>
      </w:pPr>
    </w:p>
    <w:p w14:paraId="4321E25A" w14:textId="77777777" w:rsidR="00E153DE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both"/>
        <w:rPr>
          <w:rFonts w:ascii="Verdana" w:hAnsi="Verdana"/>
          <w:b/>
          <w:bCs/>
        </w:rPr>
      </w:pPr>
    </w:p>
    <w:p w14:paraId="05F57BA1" w14:textId="77777777" w:rsidR="00E153DE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center"/>
        <w:rPr>
          <w:rFonts w:ascii="Verdana" w:hAnsi="Verdana"/>
          <w:b/>
          <w:bCs/>
          <w:sz w:val="40"/>
          <w:szCs w:val="40"/>
        </w:rPr>
      </w:pPr>
    </w:p>
    <w:p w14:paraId="3594764D" w14:textId="257F30F9" w:rsidR="00E153DE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PROGETTO/ATTIVITÀ</w:t>
      </w:r>
    </w:p>
    <w:p w14:paraId="1B8B4543" w14:textId="77777777" w:rsidR="00E153DE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IC BELGIOIOSO</w:t>
      </w:r>
    </w:p>
    <w:p w14:paraId="48ECD449" w14:textId="77777777" w:rsidR="00E153DE" w:rsidRPr="00A02A22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center"/>
        <w:rPr>
          <w:rFonts w:ascii="Verdana" w:hAnsi="Verdana"/>
          <w:b/>
          <w:bCs/>
        </w:rPr>
      </w:pPr>
      <w:r w:rsidRPr="00A02A22">
        <w:rPr>
          <w:rFonts w:ascii="Verdana" w:hAnsi="Verdana"/>
          <w:b/>
          <w:bCs/>
        </w:rPr>
        <w:t>Ampliamento dell’Offerta Formativa</w:t>
      </w:r>
    </w:p>
    <w:p w14:paraId="4098D028" w14:textId="743C7DB3" w:rsidR="00E153DE" w:rsidRPr="0047125B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Anno Scolastico 202</w:t>
      </w:r>
      <w:r w:rsidR="00922F4D">
        <w:rPr>
          <w:rFonts w:ascii="Verdana" w:hAnsi="Verdana"/>
          <w:b/>
          <w:bCs/>
          <w:sz w:val="40"/>
          <w:szCs w:val="40"/>
        </w:rPr>
        <w:t>4</w:t>
      </w:r>
      <w:r>
        <w:rPr>
          <w:rFonts w:ascii="Verdana" w:hAnsi="Verdana"/>
          <w:b/>
          <w:bCs/>
          <w:sz w:val="40"/>
          <w:szCs w:val="40"/>
        </w:rPr>
        <w:t>/202</w:t>
      </w:r>
      <w:r w:rsidR="00922F4D">
        <w:rPr>
          <w:rFonts w:ascii="Verdana" w:hAnsi="Verdana"/>
          <w:b/>
          <w:bCs/>
          <w:sz w:val="40"/>
          <w:szCs w:val="40"/>
        </w:rPr>
        <w:t>5</w:t>
      </w:r>
    </w:p>
    <w:p w14:paraId="41766DFD" w14:textId="77777777" w:rsidR="00E153DE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both"/>
        <w:rPr>
          <w:rFonts w:ascii="Verdana" w:hAnsi="Verdana"/>
          <w:b/>
          <w:bCs/>
        </w:rPr>
      </w:pPr>
    </w:p>
    <w:p w14:paraId="77666C7B" w14:textId="77777777" w:rsidR="00E153DE" w:rsidRDefault="00E153DE" w:rsidP="00DB7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2973"/>
        <w:jc w:val="both"/>
        <w:rPr>
          <w:rFonts w:ascii="Verdana" w:hAnsi="Verdana"/>
          <w:b/>
          <w:bCs/>
        </w:rPr>
      </w:pPr>
    </w:p>
    <w:p w14:paraId="2F5CA844" w14:textId="77777777" w:rsidR="00E153DE" w:rsidRDefault="00E153DE" w:rsidP="00922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10AFFCAB" w14:textId="77777777" w:rsidR="00E153DE" w:rsidRDefault="00E153DE" w:rsidP="00E153DE">
      <w:pPr>
        <w:jc w:val="both"/>
        <w:rPr>
          <w:rFonts w:ascii="Verdana" w:hAnsi="Verdana"/>
          <w:b/>
          <w:bCs/>
        </w:rPr>
      </w:pPr>
    </w:p>
    <w:p w14:paraId="4A7CD5EE" w14:textId="77777777" w:rsidR="00E153DE" w:rsidRDefault="00E153DE" w:rsidP="00E153DE">
      <w:pPr>
        <w:rPr>
          <w:rFonts w:ascii="Verdana" w:hAnsi="Verdana"/>
          <w:b/>
          <w:bCs/>
          <w:sz w:val="24"/>
          <w:szCs w:val="24"/>
        </w:rPr>
      </w:pPr>
    </w:p>
    <w:p w14:paraId="3227F2F0" w14:textId="77777777" w:rsidR="00E153DE" w:rsidRDefault="00E153DE" w:rsidP="00E153DE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153DE" w:rsidRPr="00357666" w14:paraId="26F3B76F" w14:textId="77777777" w:rsidTr="00FC10DB">
        <w:trPr>
          <w:trHeight w:val="284"/>
        </w:trPr>
        <w:tc>
          <w:tcPr>
            <w:tcW w:w="9889" w:type="dxa"/>
          </w:tcPr>
          <w:p w14:paraId="419FB51B" w14:textId="05123BAB" w:rsidR="00E153DE" w:rsidRPr="002134CE" w:rsidRDefault="00E153DE" w:rsidP="00FC10DB">
            <w:pPr>
              <w:pStyle w:val="Corpodeltesto1"/>
              <w:spacing w:line="36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PROGETTO/ATTIVITÀ*</w:t>
            </w:r>
          </w:p>
        </w:tc>
      </w:tr>
      <w:tr w:rsidR="00E153DE" w:rsidRPr="00357666" w14:paraId="5EA19AB7" w14:textId="77777777" w:rsidTr="00922F4D">
        <w:trPr>
          <w:trHeight w:val="284"/>
        </w:trPr>
        <w:tc>
          <w:tcPr>
            <w:tcW w:w="9889" w:type="dxa"/>
            <w:shd w:val="clear" w:color="auto" w:fill="FB255D"/>
          </w:tcPr>
          <w:p w14:paraId="6ED0E301" w14:textId="77777777" w:rsidR="00E153DE" w:rsidRPr="002134CE" w:rsidRDefault="00E153DE" w:rsidP="00FC10DB">
            <w:pPr>
              <w:pStyle w:val="Corpodeltesto1"/>
              <w:spacing w:line="360" w:lineRule="auto"/>
              <w:jc w:val="center"/>
              <w:rPr>
                <w:rFonts w:ascii="Verdana" w:hAnsi="Verdana"/>
                <w:szCs w:val="24"/>
              </w:rPr>
            </w:pPr>
          </w:p>
        </w:tc>
      </w:tr>
    </w:tbl>
    <w:p w14:paraId="78B95A55" w14:textId="77777777" w:rsidR="00E153DE" w:rsidRPr="00954667" w:rsidRDefault="00E153DE" w:rsidP="00E153DE">
      <w:pPr>
        <w:rPr>
          <w:rFonts w:ascii="Verdana" w:hAnsi="Verdana"/>
          <w:sz w:val="16"/>
          <w:szCs w:val="16"/>
        </w:rPr>
      </w:pPr>
      <w:r w:rsidRPr="00954667">
        <w:rPr>
          <w:rFonts w:ascii="Verdana" w:hAnsi="Verdana"/>
          <w:sz w:val="16"/>
          <w:szCs w:val="16"/>
        </w:rPr>
        <w:t>* indicare il titolo nella stringa colorata</w:t>
      </w:r>
    </w:p>
    <w:p w14:paraId="7654300F" w14:textId="16C49534" w:rsidR="00B80D76" w:rsidRDefault="00B80D76" w:rsidP="0099299A">
      <w:pPr>
        <w:rPr>
          <w:rFonts w:ascii="Verdana" w:hAnsi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5"/>
        <w:gridCol w:w="461"/>
      </w:tblGrid>
      <w:tr w:rsidR="00E153DE" w:rsidRPr="00357666" w14:paraId="28DB5660" w14:textId="77777777" w:rsidTr="00FC10DB">
        <w:trPr>
          <w:trHeight w:val="320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49CBC1EC" w14:textId="77777777" w:rsidR="00E153DE" w:rsidRPr="00357666" w:rsidRDefault="00E153DE" w:rsidP="00FC10DB">
            <w:pPr>
              <w:pStyle w:val="Corpodeltesto1"/>
              <w:spacing w:line="36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57666">
              <w:rPr>
                <w:rFonts w:ascii="Verdana" w:hAnsi="Verdana"/>
                <w:b/>
                <w:bCs/>
                <w:sz w:val="22"/>
                <w:szCs w:val="22"/>
              </w:rPr>
              <w:t>AREA DI RIFERIMENTO</w:t>
            </w:r>
          </w:p>
        </w:tc>
      </w:tr>
      <w:tr w:rsidR="00E153DE" w:rsidRPr="00357666" w14:paraId="64D93F56" w14:textId="77777777" w:rsidTr="00FC10DB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018D59F9" w14:textId="77777777" w:rsidR="00E153DE" w:rsidRPr="00357666" w:rsidRDefault="00E153DE" w:rsidP="00FC10DB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Educazione civica agenda 2030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C168AB" w14:textId="77777777" w:rsidR="00E153DE" w:rsidRPr="00357666" w:rsidRDefault="00E153DE" w:rsidP="00FC10D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357666" w14:paraId="1B80AC9D" w14:textId="77777777" w:rsidTr="00FC10DB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7D5FBC10" w14:textId="77777777" w:rsidR="00E153DE" w:rsidRPr="00357666" w:rsidRDefault="00E153DE" w:rsidP="00FC10DB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Innovazione tecnologica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BEB709" w14:textId="77777777" w:rsidR="00E153DE" w:rsidRPr="00357666" w:rsidRDefault="00E153DE" w:rsidP="00FC10D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357666" w14:paraId="76D43E17" w14:textId="77777777" w:rsidTr="00FC10DB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326ABC6E" w14:textId="77777777" w:rsidR="00E153DE" w:rsidRPr="00357666" w:rsidRDefault="00E153DE" w:rsidP="00FC10DB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Inclusione/integrazione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CBA70C" w14:textId="77777777" w:rsidR="00E153DE" w:rsidRPr="00357666" w:rsidRDefault="00E153DE" w:rsidP="00FC10D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357666" w14:paraId="0FCAA5C4" w14:textId="77777777" w:rsidTr="00FC10DB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475EE42D" w14:textId="77777777" w:rsidR="00E153DE" w:rsidRPr="00357666" w:rsidRDefault="00E153DE" w:rsidP="00FC10DB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Lingue straniere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647AE0" w14:textId="77777777" w:rsidR="00E153DE" w:rsidRPr="00357666" w:rsidRDefault="00E153DE" w:rsidP="00FC10D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357666" w14:paraId="08FCD636" w14:textId="77777777" w:rsidTr="00FC10DB">
        <w:trPr>
          <w:trHeight w:val="337"/>
        </w:trPr>
        <w:tc>
          <w:tcPr>
            <w:tcW w:w="9145" w:type="dxa"/>
            <w:shd w:val="clear" w:color="auto" w:fill="auto"/>
            <w:vAlign w:val="center"/>
          </w:tcPr>
          <w:p w14:paraId="6C460121" w14:textId="77777777" w:rsidR="00E153DE" w:rsidRPr="00357666" w:rsidRDefault="00E153DE" w:rsidP="00FC10DB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Attività sportiva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A64047" w14:textId="77777777" w:rsidR="00E153DE" w:rsidRPr="00357666" w:rsidRDefault="00E153DE" w:rsidP="00FC10D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357666" w14:paraId="15904246" w14:textId="77777777" w:rsidTr="00FC10DB">
        <w:trPr>
          <w:trHeight w:val="303"/>
        </w:trPr>
        <w:tc>
          <w:tcPr>
            <w:tcW w:w="9145" w:type="dxa"/>
            <w:shd w:val="clear" w:color="auto" w:fill="auto"/>
            <w:vAlign w:val="center"/>
          </w:tcPr>
          <w:p w14:paraId="66B2971A" w14:textId="77777777" w:rsidR="00E153DE" w:rsidRPr="00357666" w:rsidRDefault="00E153DE" w:rsidP="00FC10DB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Educazione relazionale e affettiva (bullismo)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5BB734" w14:textId="77777777" w:rsidR="00E153DE" w:rsidRPr="00357666" w:rsidRDefault="00E153DE" w:rsidP="00FC10D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5A4B3EFC" w14:textId="77777777" w:rsidR="00E153DE" w:rsidRDefault="00E153DE" w:rsidP="00E153DE">
      <w:pPr>
        <w:rPr>
          <w:rFonts w:ascii="Verdana" w:hAnsi="Verdana"/>
          <w:bCs/>
          <w:i/>
          <w:iCs/>
          <w:sz w:val="16"/>
          <w:szCs w:val="16"/>
        </w:rPr>
      </w:pPr>
      <w:r w:rsidRPr="00357666">
        <w:rPr>
          <w:rFonts w:ascii="Verdana" w:hAnsi="Verdana"/>
          <w:bCs/>
          <w:i/>
          <w:iCs/>
          <w:sz w:val="16"/>
          <w:szCs w:val="16"/>
        </w:rPr>
        <w:t>Indicare con una x l’area a cui appartiene il progetto/attività</w:t>
      </w:r>
    </w:p>
    <w:p w14:paraId="13BC354C" w14:textId="77777777" w:rsidR="00E153DE" w:rsidRPr="00357666" w:rsidRDefault="00E153DE" w:rsidP="00E153DE">
      <w:pPr>
        <w:rPr>
          <w:rFonts w:ascii="Verdana" w:hAnsi="Verdana"/>
          <w:bCs/>
          <w:i/>
          <w:iCs/>
          <w:sz w:val="16"/>
          <w:szCs w:val="16"/>
        </w:rPr>
      </w:pPr>
    </w:p>
    <w:p w14:paraId="36555FBB" w14:textId="77777777" w:rsidR="00E153DE" w:rsidRPr="00357666" w:rsidRDefault="00E153DE" w:rsidP="00E153DE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425"/>
        <w:gridCol w:w="3969"/>
        <w:gridCol w:w="425"/>
      </w:tblGrid>
      <w:tr w:rsidR="00E153DE" w:rsidRPr="00357666" w14:paraId="175724FF" w14:textId="01360626" w:rsidTr="003C6F05">
        <w:trPr>
          <w:trHeight w:val="284"/>
        </w:trPr>
        <w:tc>
          <w:tcPr>
            <w:tcW w:w="5240" w:type="dxa"/>
            <w:gridSpan w:val="2"/>
          </w:tcPr>
          <w:p w14:paraId="0C9A8F5C" w14:textId="699EA5B9" w:rsidR="00E153DE" w:rsidRDefault="00E153DE" w:rsidP="00FC10DB">
            <w:pPr>
              <w:pStyle w:val="Corpodeltesto1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ORDINE DI SCUOLA</w:t>
            </w:r>
          </w:p>
        </w:tc>
        <w:tc>
          <w:tcPr>
            <w:tcW w:w="4394" w:type="dxa"/>
            <w:gridSpan w:val="2"/>
          </w:tcPr>
          <w:p w14:paraId="109689E1" w14:textId="4CFB8750" w:rsidR="00E153DE" w:rsidRDefault="00E153DE" w:rsidP="00FC10DB">
            <w:pPr>
              <w:pStyle w:val="Corpodeltesto1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Caratteristiche Ordine di Scuola</w:t>
            </w:r>
          </w:p>
        </w:tc>
      </w:tr>
      <w:tr w:rsidR="00E153DE" w:rsidRPr="00357666" w14:paraId="24C151D5" w14:textId="7A34430E" w:rsidTr="00E153DE">
        <w:trPr>
          <w:trHeight w:val="284"/>
        </w:trPr>
        <w:tc>
          <w:tcPr>
            <w:tcW w:w="4815" w:type="dxa"/>
            <w:tcBorders>
              <w:right w:val="single" w:sz="2" w:space="0" w:color="auto"/>
            </w:tcBorders>
          </w:tcPr>
          <w:p w14:paraId="053318B7" w14:textId="77777777" w:rsidR="00E153DE" w:rsidRPr="00357666" w:rsidRDefault="00E153DE" w:rsidP="00FC10DB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Scuola Infanzia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1447E24D" w14:textId="77777777" w:rsidR="00E153DE" w:rsidRPr="00357666" w:rsidRDefault="00E153DE" w:rsidP="00FC10DB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2" w:space="0" w:color="auto"/>
            </w:tcBorders>
          </w:tcPr>
          <w:p w14:paraId="60DE0C03" w14:textId="42D1D0C3" w:rsidR="00E153DE" w:rsidRPr="00E153DE" w:rsidRDefault="00E153DE" w:rsidP="00E153DE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E153DE">
              <w:rPr>
                <w:rFonts w:ascii="Verdana" w:hAnsi="Verdana"/>
                <w:sz w:val="22"/>
                <w:szCs w:val="22"/>
              </w:rPr>
              <w:t>Progetto d’Istituto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41FD7AA1" w14:textId="00DAB1A7" w:rsidR="00E153DE" w:rsidRPr="00357666" w:rsidRDefault="00E153DE" w:rsidP="00FC10DB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357666" w14:paraId="1AB349A4" w14:textId="345646C9" w:rsidTr="00E153DE">
        <w:trPr>
          <w:trHeight w:val="284"/>
        </w:trPr>
        <w:tc>
          <w:tcPr>
            <w:tcW w:w="4815" w:type="dxa"/>
            <w:tcBorders>
              <w:right w:val="single" w:sz="2" w:space="0" w:color="auto"/>
            </w:tcBorders>
          </w:tcPr>
          <w:p w14:paraId="276D1227" w14:textId="77777777" w:rsidR="00E153DE" w:rsidRPr="00357666" w:rsidRDefault="00E153DE" w:rsidP="00FC10DB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Scuola Primaria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1E5E175F" w14:textId="77777777" w:rsidR="00E153DE" w:rsidRPr="00357666" w:rsidRDefault="00E153DE" w:rsidP="00FC10DB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2" w:space="0" w:color="auto"/>
            </w:tcBorders>
          </w:tcPr>
          <w:p w14:paraId="5CEA6848" w14:textId="6B871D42" w:rsidR="00E153DE" w:rsidRPr="00E153DE" w:rsidRDefault="00E153DE" w:rsidP="00E153DE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E153DE">
              <w:rPr>
                <w:rFonts w:ascii="Verdana" w:hAnsi="Verdana"/>
                <w:sz w:val="22"/>
                <w:szCs w:val="22"/>
              </w:rPr>
              <w:t>Progetto di Plesso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6CE64DC1" w14:textId="417FBFB5" w:rsidR="00E153DE" w:rsidRPr="00357666" w:rsidRDefault="00E153DE" w:rsidP="00FC10DB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357666" w14:paraId="5D6CB6F7" w14:textId="5A41E2EB" w:rsidTr="00E153DE">
        <w:trPr>
          <w:trHeight w:val="284"/>
        </w:trPr>
        <w:tc>
          <w:tcPr>
            <w:tcW w:w="4815" w:type="dxa"/>
          </w:tcPr>
          <w:p w14:paraId="6B1CDFE8" w14:textId="77777777" w:rsidR="00E153DE" w:rsidRPr="00357666" w:rsidRDefault="00E153DE" w:rsidP="00FC10DB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Scuola Secondaria</w:t>
            </w:r>
          </w:p>
        </w:tc>
        <w:tc>
          <w:tcPr>
            <w:tcW w:w="425" w:type="dxa"/>
          </w:tcPr>
          <w:p w14:paraId="4DC6C47C" w14:textId="77777777" w:rsidR="00E153DE" w:rsidRPr="00357666" w:rsidRDefault="00E153DE" w:rsidP="00FC10DB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83FF2A" w14:textId="6C57E6A1" w:rsidR="00E153DE" w:rsidRPr="00E153DE" w:rsidRDefault="00E153DE" w:rsidP="00E153DE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E153DE">
              <w:rPr>
                <w:rFonts w:ascii="Verdana" w:hAnsi="Verdana"/>
                <w:sz w:val="22"/>
                <w:szCs w:val="22"/>
              </w:rPr>
              <w:t>Progetto di Classe</w:t>
            </w:r>
          </w:p>
        </w:tc>
        <w:tc>
          <w:tcPr>
            <w:tcW w:w="425" w:type="dxa"/>
          </w:tcPr>
          <w:p w14:paraId="2CAB2A50" w14:textId="27AF70B8" w:rsidR="00E153DE" w:rsidRPr="00357666" w:rsidRDefault="00E153DE" w:rsidP="00FC10DB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2EB40D7B" w14:textId="77777777" w:rsidR="00E153DE" w:rsidRPr="0064246B" w:rsidRDefault="00E153DE" w:rsidP="00E153DE">
      <w:pPr>
        <w:rPr>
          <w:rFonts w:ascii="Verdana" w:hAnsi="Verdana"/>
          <w:bCs/>
          <w:sz w:val="16"/>
          <w:szCs w:val="16"/>
        </w:rPr>
      </w:pPr>
      <w:r w:rsidRPr="00357666">
        <w:rPr>
          <w:rFonts w:ascii="Verdana" w:hAnsi="Verdana"/>
          <w:bCs/>
          <w:i/>
          <w:iCs/>
          <w:sz w:val="16"/>
          <w:szCs w:val="16"/>
        </w:rPr>
        <w:t xml:space="preserve">Indicare con una x </w:t>
      </w:r>
      <w:r>
        <w:rPr>
          <w:rFonts w:ascii="Verdana" w:hAnsi="Verdana"/>
          <w:bCs/>
          <w:i/>
          <w:iCs/>
          <w:sz w:val="16"/>
          <w:szCs w:val="16"/>
        </w:rPr>
        <w:t xml:space="preserve">i </w:t>
      </w:r>
      <w:r w:rsidRPr="00357666">
        <w:rPr>
          <w:rFonts w:ascii="Verdana" w:hAnsi="Verdana"/>
          <w:bCs/>
          <w:i/>
          <w:iCs/>
          <w:sz w:val="16"/>
          <w:szCs w:val="16"/>
        </w:rPr>
        <w:t>destinatari dell’Evento Formativo</w:t>
      </w:r>
    </w:p>
    <w:p w14:paraId="4C75E2CD" w14:textId="77777777" w:rsidR="00E153DE" w:rsidRDefault="00E153DE" w:rsidP="00E153DE">
      <w:pPr>
        <w:rPr>
          <w:rFonts w:ascii="Verdana" w:hAnsi="Verdana"/>
          <w:bCs/>
          <w:sz w:val="22"/>
          <w:szCs w:val="22"/>
        </w:rPr>
      </w:pPr>
    </w:p>
    <w:p w14:paraId="618AB860" w14:textId="77777777" w:rsidR="00E153DE" w:rsidRPr="00357666" w:rsidRDefault="00E153DE" w:rsidP="00E153DE">
      <w:pPr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E153DE" w:rsidRPr="00357666" w14:paraId="46E58015" w14:textId="77777777" w:rsidTr="00FC10DB">
        <w:trPr>
          <w:trHeight w:val="284"/>
        </w:trPr>
        <w:tc>
          <w:tcPr>
            <w:tcW w:w="6663" w:type="dxa"/>
            <w:shd w:val="clear" w:color="auto" w:fill="auto"/>
          </w:tcPr>
          <w:p w14:paraId="21D015EA" w14:textId="77777777" w:rsidR="00E153DE" w:rsidRPr="00357666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57666">
              <w:rPr>
                <w:rFonts w:ascii="Verdana" w:hAnsi="Verdana"/>
                <w:b/>
                <w:bCs/>
                <w:sz w:val="22"/>
                <w:szCs w:val="22"/>
              </w:rPr>
              <w:t>Referente Progetto</w:t>
            </w:r>
          </w:p>
        </w:tc>
      </w:tr>
      <w:tr w:rsidR="00E153DE" w:rsidRPr="00357666" w14:paraId="6B069E6B" w14:textId="77777777" w:rsidTr="00FC10DB">
        <w:trPr>
          <w:trHeight w:val="284"/>
        </w:trPr>
        <w:tc>
          <w:tcPr>
            <w:tcW w:w="6663" w:type="dxa"/>
            <w:shd w:val="clear" w:color="auto" w:fill="auto"/>
          </w:tcPr>
          <w:p w14:paraId="6D6F89CE" w14:textId="77777777" w:rsidR="00E153DE" w:rsidRPr="00357666" w:rsidRDefault="00E153DE" w:rsidP="00FC10D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7F84F00" w14:textId="77777777" w:rsidR="00E153DE" w:rsidRDefault="00E153DE" w:rsidP="00E153DE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26"/>
      </w:tblGrid>
      <w:tr w:rsidR="00E153DE" w:rsidRPr="002B2352" w14:paraId="202A71F3" w14:textId="77777777" w:rsidTr="00FC10DB">
        <w:trPr>
          <w:trHeight w:val="397"/>
        </w:trPr>
        <w:tc>
          <w:tcPr>
            <w:tcW w:w="5211" w:type="dxa"/>
            <w:vAlign w:val="center"/>
          </w:tcPr>
          <w:p w14:paraId="0BFBB501" w14:textId="77777777" w:rsidR="00E153DE" w:rsidRPr="002B2352" w:rsidRDefault="00E153DE" w:rsidP="00FC10DB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2B2352">
              <w:rPr>
                <w:rFonts w:ascii="Verdana" w:hAnsi="Verdana"/>
                <w:b/>
                <w:bCs/>
                <w:sz w:val="22"/>
                <w:szCs w:val="22"/>
              </w:rPr>
              <w:t>Da Finanziare</w:t>
            </w:r>
          </w:p>
        </w:tc>
        <w:tc>
          <w:tcPr>
            <w:tcW w:w="426" w:type="dxa"/>
            <w:vAlign w:val="center"/>
          </w:tcPr>
          <w:p w14:paraId="525BA088" w14:textId="77777777" w:rsidR="00E153DE" w:rsidRPr="0030298D" w:rsidRDefault="00E153DE" w:rsidP="00FC10DB">
            <w:pPr>
              <w:pStyle w:val="Corpodeltesto1"/>
              <w:spacing w:line="24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2B2352" w14:paraId="1E8A2945" w14:textId="77777777" w:rsidTr="00FC10DB">
        <w:trPr>
          <w:trHeight w:val="397"/>
        </w:trPr>
        <w:tc>
          <w:tcPr>
            <w:tcW w:w="5211" w:type="dxa"/>
            <w:vAlign w:val="center"/>
          </w:tcPr>
          <w:p w14:paraId="17624A60" w14:textId="77777777" w:rsidR="00E153DE" w:rsidRPr="002B2352" w:rsidRDefault="00E153DE" w:rsidP="00FC10DB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2B2352">
              <w:rPr>
                <w:rFonts w:ascii="Verdana" w:hAnsi="Verdana"/>
                <w:b/>
                <w:bCs/>
                <w:sz w:val="22"/>
                <w:szCs w:val="22"/>
              </w:rPr>
              <w:t>Costo Zero</w:t>
            </w:r>
          </w:p>
        </w:tc>
        <w:tc>
          <w:tcPr>
            <w:tcW w:w="426" w:type="dxa"/>
            <w:vAlign w:val="center"/>
          </w:tcPr>
          <w:p w14:paraId="30CC0936" w14:textId="77777777" w:rsidR="00E153DE" w:rsidRPr="0030298D" w:rsidRDefault="00E153DE" w:rsidP="00FC10DB">
            <w:pPr>
              <w:pStyle w:val="Corpodeltesto1"/>
              <w:spacing w:line="24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5C365E11" w14:textId="2CC38E30" w:rsidR="00B80D76" w:rsidRDefault="00B80D76" w:rsidP="0099299A">
      <w:pPr>
        <w:rPr>
          <w:rFonts w:ascii="Verdana" w:hAnsi="Verdana"/>
          <w:b/>
          <w:bCs/>
          <w:sz w:val="24"/>
          <w:szCs w:val="24"/>
        </w:rPr>
      </w:pPr>
    </w:p>
    <w:p w14:paraId="3203B842" w14:textId="07789DCB" w:rsidR="00327036" w:rsidRPr="009C07FB" w:rsidRDefault="00E153DE" w:rsidP="00E153DE">
      <w:pPr>
        <w:rPr>
          <w:rFonts w:ascii="Verdana" w:hAnsi="Verdana"/>
          <w:b/>
          <w:bCs/>
          <w:sz w:val="22"/>
          <w:szCs w:val="22"/>
          <w:u w:val="single"/>
        </w:rPr>
      </w:pPr>
      <w:r w:rsidRPr="009C07FB">
        <w:rPr>
          <w:rFonts w:ascii="Verdana" w:hAnsi="Verdana"/>
          <w:b/>
          <w:bCs/>
          <w:sz w:val="22"/>
          <w:szCs w:val="22"/>
          <w:u w:val="single"/>
        </w:rPr>
        <w:t>1. CARATTERISTICHE DEL PROGETTO/ATTIVITÀ</w:t>
      </w:r>
    </w:p>
    <w:p w14:paraId="2115DF60" w14:textId="77777777" w:rsidR="00E153DE" w:rsidRPr="00E153DE" w:rsidRDefault="00E153DE" w:rsidP="00E153DE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0"/>
        <w:gridCol w:w="358"/>
        <w:gridCol w:w="2696"/>
        <w:gridCol w:w="285"/>
        <w:gridCol w:w="3550"/>
        <w:gridCol w:w="269"/>
      </w:tblGrid>
      <w:tr w:rsidR="00AF0D5E" w:rsidRPr="00C039EF" w14:paraId="100E23D8" w14:textId="4AECD460" w:rsidTr="00AF0D5E">
        <w:tc>
          <w:tcPr>
            <w:tcW w:w="2470" w:type="dxa"/>
          </w:tcPr>
          <w:p w14:paraId="3E3C36F4" w14:textId="1FAA9497" w:rsidR="00AF0D5E" w:rsidRPr="00C039EF" w:rsidRDefault="00AF0D5E" w:rsidP="00C039EF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 w:val="20"/>
                <w:lang w:val="it-IT"/>
              </w:rPr>
            </w:pPr>
            <w:r w:rsidRPr="00C039EF">
              <w:rPr>
                <w:rFonts w:ascii="Verdana" w:hAnsi="Verdana"/>
                <w:b/>
                <w:bCs/>
                <w:sz w:val="20"/>
                <w:lang w:val="it-IT"/>
              </w:rPr>
              <w:t>Progetto Annuale</w:t>
            </w:r>
          </w:p>
        </w:tc>
        <w:tc>
          <w:tcPr>
            <w:tcW w:w="358" w:type="dxa"/>
          </w:tcPr>
          <w:p w14:paraId="38479946" w14:textId="77777777" w:rsidR="00AF0D5E" w:rsidRPr="00C039EF" w:rsidRDefault="00AF0D5E" w:rsidP="00C039EF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 w:val="20"/>
                <w:lang w:val="it-IT"/>
              </w:rPr>
            </w:pPr>
          </w:p>
        </w:tc>
        <w:tc>
          <w:tcPr>
            <w:tcW w:w="2696" w:type="dxa"/>
          </w:tcPr>
          <w:p w14:paraId="72F1D0F2" w14:textId="77777777" w:rsidR="00AF0D5E" w:rsidRPr="00C039EF" w:rsidRDefault="00AF0D5E" w:rsidP="00C039EF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 w:val="20"/>
                <w:lang w:val="it-IT"/>
              </w:rPr>
            </w:pPr>
            <w:r w:rsidRPr="00C039EF">
              <w:rPr>
                <w:rFonts w:ascii="Verdana" w:hAnsi="Verdana"/>
                <w:b/>
                <w:bCs/>
                <w:sz w:val="20"/>
                <w:lang w:val="it-IT"/>
              </w:rPr>
              <w:t>Progetto Pluriennale</w:t>
            </w:r>
          </w:p>
        </w:tc>
        <w:tc>
          <w:tcPr>
            <w:tcW w:w="285" w:type="dxa"/>
          </w:tcPr>
          <w:p w14:paraId="27150FC0" w14:textId="10930349" w:rsidR="00AF0D5E" w:rsidRPr="00C039EF" w:rsidRDefault="00AF0D5E" w:rsidP="00C039EF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 w:val="20"/>
                <w:lang w:val="it-IT"/>
              </w:rPr>
            </w:pPr>
          </w:p>
        </w:tc>
        <w:tc>
          <w:tcPr>
            <w:tcW w:w="3550" w:type="dxa"/>
          </w:tcPr>
          <w:p w14:paraId="6E09FBCF" w14:textId="64BACF50" w:rsidR="00AF0D5E" w:rsidRPr="00C039EF" w:rsidRDefault="00AF0D5E" w:rsidP="00C039EF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 w:val="20"/>
                <w:lang w:val="it-IT"/>
              </w:rPr>
            </w:pPr>
            <w:r w:rsidRPr="00C039EF">
              <w:rPr>
                <w:rFonts w:ascii="Verdana" w:hAnsi="Verdana"/>
                <w:b/>
                <w:bCs/>
                <w:sz w:val="20"/>
                <w:lang w:val="it-IT"/>
              </w:rPr>
              <w:t>Prosecuzione di un progetto</w:t>
            </w:r>
          </w:p>
        </w:tc>
        <w:tc>
          <w:tcPr>
            <w:tcW w:w="269" w:type="dxa"/>
          </w:tcPr>
          <w:p w14:paraId="7A9C4A87" w14:textId="77777777" w:rsidR="00AF0D5E" w:rsidRPr="00C039EF" w:rsidRDefault="00AF0D5E" w:rsidP="00C039EF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 w:val="20"/>
                <w:lang w:val="it-IT"/>
              </w:rPr>
            </w:pPr>
          </w:p>
        </w:tc>
      </w:tr>
    </w:tbl>
    <w:p w14:paraId="7523797D" w14:textId="53E2E705" w:rsidR="00AF0D5E" w:rsidRPr="0064246B" w:rsidRDefault="00AF0D5E" w:rsidP="00AF0D5E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 xml:space="preserve">Indicare </w:t>
      </w:r>
      <w:r>
        <w:rPr>
          <w:rFonts w:ascii="Verdana" w:hAnsi="Verdana"/>
          <w:bCs/>
          <w:sz w:val="16"/>
          <w:szCs w:val="16"/>
        </w:rPr>
        <w:t>con una x le caratteristiche del progetto/attività.</w:t>
      </w:r>
    </w:p>
    <w:p w14:paraId="34172FC5" w14:textId="77777777" w:rsidR="009A485D" w:rsidRPr="0064246B" w:rsidRDefault="009A485D">
      <w:pPr>
        <w:rPr>
          <w:rFonts w:ascii="Verdana" w:hAnsi="Verdana"/>
          <w:b/>
          <w:bCs/>
          <w:sz w:val="24"/>
          <w:szCs w:val="24"/>
        </w:rPr>
      </w:pPr>
    </w:p>
    <w:p w14:paraId="519BC69A" w14:textId="77777777" w:rsidR="007F08C9" w:rsidRPr="0064246B" w:rsidRDefault="007F08C9">
      <w:pPr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430"/>
      </w:tblGrid>
      <w:tr w:rsidR="007F08C9" w:rsidRPr="0064246B" w14:paraId="741AB974" w14:textId="77777777" w:rsidTr="00975F6F">
        <w:tc>
          <w:tcPr>
            <w:tcW w:w="6228" w:type="dxa"/>
            <w:shd w:val="clear" w:color="auto" w:fill="auto"/>
          </w:tcPr>
          <w:p w14:paraId="5049356F" w14:textId="2B8FD8A6" w:rsidR="007F08C9" w:rsidRPr="0064246B" w:rsidRDefault="007F08C9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Curricolare</w:t>
            </w:r>
          </w:p>
        </w:tc>
        <w:tc>
          <w:tcPr>
            <w:tcW w:w="430" w:type="dxa"/>
            <w:shd w:val="clear" w:color="auto" w:fill="auto"/>
          </w:tcPr>
          <w:p w14:paraId="2393B1DA" w14:textId="77777777" w:rsidR="007F08C9" w:rsidRPr="0064246B" w:rsidRDefault="007F08C9" w:rsidP="00975F6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7F08C9" w:rsidRPr="0064246B" w14:paraId="5E745B02" w14:textId="77777777" w:rsidTr="00975F6F">
        <w:tc>
          <w:tcPr>
            <w:tcW w:w="6228" w:type="dxa"/>
            <w:shd w:val="clear" w:color="auto" w:fill="auto"/>
          </w:tcPr>
          <w:p w14:paraId="40499F5C" w14:textId="2E221D3D" w:rsidR="007F08C9" w:rsidRPr="0064246B" w:rsidRDefault="007F08C9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Extra Curricolare</w:t>
            </w:r>
          </w:p>
        </w:tc>
        <w:tc>
          <w:tcPr>
            <w:tcW w:w="430" w:type="dxa"/>
            <w:shd w:val="clear" w:color="auto" w:fill="auto"/>
          </w:tcPr>
          <w:p w14:paraId="63736EF3" w14:textId="77777777" w:rsidR="007F08C9" w:rsidRPr="0064246B" w:rsidRDefault="007F08C9" w:rsidP="00975F6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69298A35" w14:textId="77777777" w:rsidR="007F08C9" w:rsidRPr="0064246B" w:rsidRDefault="007F08C9" w:rsidP="007F08C9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 xml:space="preserve">Indicare </w:t>
      </w:r>
      <w:r>
        <w:rPr>
          <w:rFonts w:ascii="Verdana" w:hAnsi="Verdana"/>
          <w:bCs/>
          <w:sz w:val="16"/>
          <w:szCs w:val="16"/>
        </w:rPr>
        <w:t>con una x le caratteristiche del progetto/attività.</w:t>
      </w:r>
    </w:p>
    <w:p w14:paraId="349D16CD" w14:textId="77777777" w:rsidR="007F08C9" w:rsidRDefault="007F08C9">
      <w:pPr>
        <w:rPr>
          <w:rFonts w:ascii="Verdana" w:hAnsi="Verdana"/>
          <w:bCs/>
          <w:sz w:val="16"/>
          <w:szCs w:val="16"/>
        </w:rPr>
      </w:pPr>
    </w:p>
    <w:p w14:paraId="479F5D00" w14:textId="77777777" w:rsidR="00E153DE" w:rsidRPr="0064246B" w:rsidRDefault="00E153DE">
      <w:pPr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430"/>
      </w:tblGrid>
      <w:tr w:rsidR="007F08C9" w:rsidRPr="0064246B" w14:paraId="479A3714" w14:textId="77777777" w:rsidTr="00975F6F">
        <w:tc>
          <w:tcPr>
            <w:tcW w:w="6228" w:type="dxa"/>
            <w:shd w:val="clear" w:color="auto" w:fill="auto"/>
          </w:tcPr>
          <w:p w14:paraId="6DC8704B" w14:textId="7DCEF9A4" w:rsidR="007F08C9" w:rsidRPr="0064246B" w:rsidRDefault="007F08C9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Da Finanziare</w:t>
            </w:r>
          </w:p>
        </w:tc>
        <w:tc>
          <w:tcPr>
            <w:tcW w:w="430" w:type="dxa"/>
            <w:shd w:val="clear" w:color="auto" w:fill="auto"/>
          </w:tcPr>
          <w:p w14:paraId="3D88E3DC" w14:textId="77777777" w:rsidR="007F08C9" w:rsidRPr="0064246B" w:rsidRDefault="007F08C9" w:rsidP="00975F6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7F08C9" w:rsidRPr="0064246B" w14:paraId="57680F8F" w14:textId="77777777" w:rsidTr="00975F6F">
        <w:tc>
          <w:tcPr>
            <w:tcW w:w="6228" w:type="dxa"/>
            <w:shd w:val="clear" w:color="auto" w:fill="auto"/>
          </w:tcPr>
          <w:p w14:paraId="023FD109" w14:textId="35D3E913" w:rsidR="007F08C9" w:rsidRPr="0064246B" w:rsidRDefault="007F08C9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Costo Zero</w:t>
            </w:r>
          </w:p>
        </w:tc>
        <w:tc>
          <w:tcPr>
            <w:tcW w:w="430" w:type="dxa"/>
            <w:shd w:val="clear" w:color="auto" w:fill="auto"/>
          </w:tcPr>
          <w:p w14:paraId="654306C8" w14:textId="77777777" w:rsidR="007F08C9" w:rsidRPr="0064246B" w:rsidRDefault="007F08C9" w:rsidP="00975F6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75F069F4" w14:textId="77777777" w:rsidR="007F08C9" w:rsidRPr="0064246B" w:rsidRDefault="007F08C9" w:rsidP="007F08C9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 xml:space="preserve">Indicare </w:t>
      </w:r>
      <w:r>
        <w:rPr>
          <w:rFonts w:ascii="Verdana" w:hAnsi="Verdana"/>
          <w:bCs/>
          <w:sz w:val="16"/>
          <w:szCs w:val="16"/>
        </w:rPr>
        <w:t>con una x le caratteristiche del progetto/attività.</w:t>
      </w:r>
    </w:p>
    <w:p w14:paraId="2A5421EB" w14:textId="1D4F2F0B" w:rsidR="008F5EDB" w:rsidRDefault="008F5EDB">
      <w:pPr>
        <w:rPr>
          <w:rFonts w:ascii="Verdana" w:hAnsi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425"/>
      </w:tblGrid>
      <w:tr w:rsidR="007F08C9" w:rsidRPr="0064246B" w14:paraId="37F75151" w14:textId="77777777" w:rsidTr="007F08C9">
        <w:tc>
          <w:tcPr>
            <w:tcW w:w="8926" w:type="dxa"/>
            <w:shd w:val="clear" w:color="auto" w:fill="auto"/>
          </w:tcPr>
          <w:p w14:paraId="1CA635E5" w14:textId="47D1E963" w:rsidR="007F08C9" w:rsidRPr="0064246B" w:rsidRDefault="007F08C9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Partecipazione di Enti Esterni (associazioni, compagnie teatrali, ecc)</w:t>
            </w:r>
          </w:p>
        </w:tc>
        <w:tc>
          <w:tcPr>
            <w:tcW w:w="425" w:type="dxa"/>
            <w:shd w:val="clear" w:color="auto" w:fill="auto"/>
          </w:tcPr>
          <w:p w14:paraId="2F6E5D20" w14:textId="77777777" w:rsidR="007F08C9" w:rsidRPr="0064246B" w:rsidRDefault="007F08C9" w:rsidP="00975F6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7F08C9" w:rsidRPr="0064246B" w14:paraId="596E7D0C" w14:textId="77777777" w:rsidTr="007F08C9">
        <w:tc>
          <w:tcPr>
            <w:tcW w:w="8926" w:type="dxa"/>
            <w:shd w:val="clear" w:color="auto" w:fill="auto"/>
          </w:tcPr>
          <w:p w14:paraId="25F76F36" w14:textId="528F5C63" w:rsidR="007F08C9" w:rsidRPr="0064246B" w:rsidRDefault="007F08C9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Risorse interne all’istituto</w:t>
            </w:r>
          </w:p>
        </w:tc>
        <w:tc>
          <w:tcPr>
            <w:tcW w:w="425" w:type="dxa"/>
            <w:shd w:val="clear" w:color="auto" w:fill="auto"/>
          </w:tcPr>
          <w:p w14:paraId="20723BD7" w14:textId="77777777" w:rsidR="007F08C9" w:rsidRPr="0064246B" w:rsidRDefault="007F08C9" w:rsidP="00975F6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7EC01C4F" w14:textId="77777777" w:rsidR="007F08C9" w:rsidRPr="0064246B" w:rsidRDefault="007F08C9" w:rsidP="007F08C9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 xml:space="preserve">Indicare </w:t>
      </w:r>
      <w:r>
        <w:rPr>
          <w:rFonts w:ascii="Verdana" w:hAnsi="Verdana"/>
          <w:bCs/>
          <w:sz w:val="16"/>
          <w:szCs w:val="16"/>
        </w:rPr>
        <w:t>con una x le caratteristiche del progetto/attività.</w:t>
      </w:r>
    </w:p>
    <w:p w14:paraId="01CC7B63" w14:textId="60D83341" w:rsidR="007F08C9" w:rsidRDefault="007F08C9">
      <w:pPr>
        <w:rPr>
          <w:rFonts w:ascii="Verdana" w:hAnsi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153DE" w:rsidRPr="0064246B" w14:paraId="0FC7F4AD" w14:textId="77777777" w:rsidTr="00E153DE">
        <w:trPr>
          <w:cantSplit/>
        </w:trPr>
        <w:tc>
          <w:tcPr>
            <w:tcW w:w="9351" w:type="dxa"/>
            <w:shd w:val="clear" w:color="auto" w:fill="auto"/>
          </w:tcPr>
          <w:p w14:paraId="18900FF1" w14:textId="5DC9920B" w:rsidR="00E153DE" w:rsidRPr="0064246B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Ente Esterno Partecipante  (associazioni, compagnie teatrali, ecc)</w:t>
            </w:r>
          </w:p>
        </w:tc>
      </w:tr>
      <w:tr w:rsidR="00E153DE" w:rsidRPr="0064246B" w14:paraId="512BD230" w14:textId="77777777" w:rsidTr="00E153DE">
        <w:trPr>
          <w:cantSplit/>
        </w:trPr>
        <w:tc>
          <w:tcPr>
            <w:tcW w:w="9351" w:type="dxa"/>
            <w:shd w:val="clear" w:color="auto" w:fill="auto"/>
          </w:tcPr>
          <w:p w14:paraId="2FBB07B9" w14:textId="77777777" w:rsidR="00E153DE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426151A" w14:textId="77777777" w:rsidR="00E153DE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ACA6259" w14:textId="77777777" w:rsidR="00E153DE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61333707" w14:textId="04D2EF66" w:rsidR="007F08C9" w:rsidRDefault="007F08C9">
      <w:pPr>
        <w:rPr>
          <w:rFonts w:ascii="Verdana" w:hAnsi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153DE" w:rsidRPr="00E153DE" w14:paraId="6C73CC63" w14:textId="77777777" w:rsidTr="00FC10DB">
        <w:trPr>
          <w:cantSplit/>
        </w:trPr>
        <w:tc>
          <w:tcPr>
            <w:tcW w:w="9351" w:type="dxa"/>
            <w:shd w:val="clear" w:color="auto" w:fill="auto"/>
          </w:tcPr>
          <w:p w14:paraId="39C2423C" w14:textId="198AC49F" w:rsidR="00E153DE" w:rsidRPr="00E153DE" w:rsidRDefault="00E153DE" w:rsidP="00E153D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153DE">
              <w:rPr>
                <w:rFonts w:ascii="Verdana" w:hAnsi="Verdana"/>
                <w:b/>
                <w:bCs/>
                <w:sz w:val="22"/>
                <w:szCs w:val="22"/>
              </w:rPr>
              <w:t>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esponsabile</w:t>
            </w:r>
            <w:r w:rsidRPr="00E153DE">
              <w:rPr>
                <w:rFonts w:ascii="Verdana" w:hAnsi="Verdana"/>
                <w:b/>
                <w:bCs/>
                <w:sz w:val="22"/>
                <w:szCs w:val="22"/>
              </w:rPr>
              <w:t xml:space="preserve"> (Nominativo, email*, numero telefonico)</w:t>
            </w:r>
          </w:p>
        </w:tc>
      </w:tr>
      <w:tr w:rsidR="00E153DE" w:rsidRPr="0064246B" w14:paraId="42202618" w14:textId="77777777" w:rsidTr="00FC10DB">
        <w:trPr>
          <w:cantSplit/>
        </w:trPr>
        <w:tc>
          <w:tcPr>
            <w:tcW w:w="9351" w:type="dxa"/>
            <w:shd w:val="clear" w:color="auto" w:fill="auto"/>
          </w:tcPr>
          <w:p w14:paraId="3174F4F1" w14:textId="77777777" w:rsidR="00E153DE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EE58881" w14:textId="77777777" w:rsidR="00E153DE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6B2BD96" w14:textId="77777777" w:rsidR="00E153DE" w:rsidRDefault="00E153DE" w:rsidP="00FC10D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7416D3DA" w14:textId="77777777" w:rsidR="00E153DE" w:rsidRPr="00B80D76" w:rsidRDefault="00E153DE" w:rsidP="00E153DE">
      <w:pPr>
        <w:rPr>
          <w:rFonts w:ascii="Verdana" w:hAnsi="Verdana"/>
          <w:sz w:val="16"/>
          <w:szCs w:val="16"/>
        </w:rPr>
      </w:pPr>
      <w:r w:rsidRPr="00B80D76">
        <w:rPr>
          <w:rFonts w:ascii="Verdana" w:hAnsi="Verdana"/>
          <w:sz w:val="16"/>
          <w:szCs w:val="16"/>
        </w:rPr>
        <w:t>* email istituzionale</w:t>
      </w:r>
    </w:p>
    <w:p w14:paraId="72E4C86E" w14:textId="4DEA0FC8" w:rsidR="007F08C9" w:rsidRDefault="007F08C9">
      <w:pPr>
        <w:rPr>
          <w:rFonts w:ascii="Verdana" w:hAnsi="Verdana"/>
          <w:b/>
          <w:bCs/>
          <w:sz w:val="24"/>
          <w:szCs w:val="24"/>
        </w:rPr>
      </w:pPr>
    </w:p>
    <w:p w14:paraId="276C542F" w14:textId="317675B7" w:rsidR="007F08C9" w:rsidRDefault="007F08C9">
      <w:pPr>
        <w:rPr>
          <w:rFonts w:ascii="Verdana" w:hAnsi="Verdana"/>
          <w:b/>
          <w:bCs/>
          <w:sz w:val="24"/>
          <w:szCs w:val="24"/>
        </w:rPr>
      </w:pPr>
    </w:p>
    <w:p w14:paraId="1F192D6F" w14:textId="131C1828" w:rsidR="00E153DE" w:rsidRPr="00E153DE" w:rsidRDefault="00E153DE" w:rsidP="00E153DE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Specifiche Destinatari Progetto/Attività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2367"/>
        <w:gridCol w:w="2367"/>
        <w:gridCol w:w="2367"/>
      </w:tblGrid>
      <w:tr w:rsidR="00E153DE" w:rsidRPr="00E153DE" w14:paraId="5CAAD48F" w14:textId="77777777" w:rsidTr="00FC10DB">
        <w:tc>
          <w:tcPr>
            <w:tcW w:w="2368" w:type="dxa"/>
            <w:vAlign w:val="center"/>
          </w:tcPr>
          <w:p w14:paraId="23F0B1F3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63E77AB6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153DE">
              <w:rPr>
                <w:rFonts w:ascii="Verdana" w:hAnsi="Verdana"/>
                <w:i/>
                <w:iCs/>
                <w:sz w:val="22"/>
                <w:szCs w:val="22"/>
              </w:rPr>
              <w:t>Destinatari</w:t>
            </w:r>
          </w:p>
        </w:tc>
        <w:tc>
          <w:tcPr>
            <w:tcW w:w="2367" w:type="dxa"/>
          </w:tcPr>
          <w:p w14:paraId="425B843D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153DE">
              <w:rPr>
                <w:rFonts w:ascii="Verdana" w:hAnsi="Verdana"/>
                <w:i/>
                <w:iCs/>
                <w:sz w:val="22"/>
                <w:szCs w:val="22"/>
              </w:rPr>
              <w:t>Classi</w:t>
            </w:r>
          </w:p>
        </w:tc>
        <w:tc>
          <w:tcPr>
            <w:tcW w:w="2367" w:type="dxa"/>
          </w:tcPr>
          <w:p w14:paraId="4BECF61F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153DE">
              <w:rPr>
                <w:rFonts w:ascii="Verdana" w:hAnsi="Verdana"/>
                <w:i/>
                <w:iCs/>
                <w:sz w:val="22"/>
                <w:szCs w:val="22"/>
              </w:rPr>
              <w:t>Plesso</w:t>
            </w:r>
          </w:p>
        </w:tc>
      </w:tr>
      <w:tr w:rsidR="00E153DE" w:rsidRPr="00E153DE" w14:paraId="536C2E2D" w14:textId="77777777" w:rsidTr="00FC10DB">
        <w:tc>
          <w:tcPr>
            <w:tcW w:w="2368" w:type="dxa"/>
          </w:tcPr>
          <w:p w14:paraId="20A94EDD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153DE">
              <w:rPr>
                <w:rFonts w:ascii="Verdana" w:hAnsi="Verdana"/>
                <w:b/>
                <w:bCs/>
                <w:sz w:val="22"/>
                <w:szCs w:val="22"/>
              </w:rPr>
              <w:t xml:space="preserve">Alunni </w:t>
            </w:r>
          </w:p>
          <w:p w14:paraId="1A4330C1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1EB225FF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33685EDC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460BF2BE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E153DE" w14:paraId="4512BBD5" w14:textId="77777777" w:rsidTr="00FC10DB">
        <w:tc>
          <w:tcPr>
            <w:tcW w:w="2368" w:type="dxa"/>
          </w:tcPr>
          <w:p w14:paraId="7834554D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153DE">
              <w:rPr>
                <w:rFonts w:ascii="Verdana" w:hAnsi="Verdana"/>
                <w:b/>
                <w:bCs/>
                <w:sz w:val="22"/>
                <w:szCs w:val="22"/>
              </w:rPr>
              <w:t xml:space="preserve">Alunni DVA </w:t>
            </w:r>
          </w:p>
          <w:p w14:paraId="0AB96CD4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0690AC41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772CE5AB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1073C9D5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E153DE" w14:paraId="11CA7A44" w14:textId="77777777" w:rsidTr="00FC10DB">
        <w:tc>
          <w:tcPr>
            <w:tcW w:w="2368" w:type="dxa"/>
          </w:tcPr>
          <w:p w14:paraId="7ABCB0D8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153DE">
              <w:rPr>
                <w:rFonts w:ascii="Verdana" w:hAnsi="Verdana"/>
                <w:b/>
                <w:bCs/>
                <w:sz w:val="22"/>
                <w:szCs w:val="22"/>
              </w:rPr>
              <w:t xml:space="preserve">Genitori </w:t>
            </w:r>
          </w:p>
          <w:p w14:paraId="33D93FD6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3072C7D7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3E694771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67E686B3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153DE" w:rsidRPr="00E153DE" w14:paraId="62BC8862" w14:textId="77777777" w:rsidTr="00FC10DB">
        <w:tc>
          <w:tcPr>
            <w:tcW w:w="2368" w:type="dxa"/>
          </w:tcPr>
          <w:p w14:paraId="1FC13223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153DE">
              <w:rPr>
                <w:rFonts w:ascii="Verdana" w:hAnsi="Verdana"/>
                <w:b/>
                <w:bCs/>
                <w:sz w:val="22"/>
                <w:szCs w:val="22"/>
              </w:rPr>
              <w:t>Docenti / ATA</w:t>
            </w:r>
          </w:p>
          <w:p w14:paraId="51AD1B5E" w14:textId="77777777" w:rsidR="00E153DE" w:rsidRPr="00E153DE" w:rsidRDefault="00E153DE" w:rsidP="00FC10DB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78FFB6E4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05184F8E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10B09E7B" w14:textId="77777777" w:rsidR="00E153DE" w:rsidRPr="00E153DE" w:rsidRDefault="00E153DE" w:rsidP="00FC10DB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75C8FE2D" w14:textId="77777777" w:rsidR="00E153DE" w:rsidRPr="0064246B" w:rsidRDefault="00E153DE" w:rsidP="00E153DE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>Indicare</w:t>
      </w:r>
      <w:r>
        <w:rPr>
          <w:rFonts w:ascii="Verdana" w:hAnsi="Verdana"/>
          <w:bCs/>
          <w:sz w:val="16"/>
          <w:szCs w:val="16"/>
        </w:rPr>
        <w:t xml:space="preserve"> ANCHE</w:t>
      </w:r>
      <w:r w:rsidRPr="0064246B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NUMERICAMENTE, quanto richiesto.</w:t>
      </w:r>
    </w:p>
    <w:p w14:paraId="3ACBF7BD" w14:textId="77777777" w:rsidR="00E153DE" w:rsidRPr="0064246B" w:rsidRDefault="00E153DE" w:rsidP="00E153DE">
      <w:pPr>
        <w:pStyle w:val="Intestazione"/>
        <w:rPr>
          <w:rFonts w:ascii="Verdana" w:hAnsi="Verdana"/>
          <w:b/>
          <w:bCs/>
          <w:sz w:val="24"/>
          <w:szCs w:val="24"/>
        </w:rPr>
      </w:pPr>
    </w:p>
    <w:p w14:paraId="288EB676" w14:textId="77777777" w:rsidR="00B80D76" w:rsidRDefault="00B80D76">
      <w:pPr>
        <w:rPr>
          <w:rFonts w:ascii="Verdana" w:hAnsi="Verdana"/>
          <w:b/>
          <w:bCs/>
          <w:sz w:val="24"/>
          <w:szCs w:val="24"/>
        </w:rPr>
      </w:pPr>
    </w:p>
    <w:p w14:paraId="7BCFF328" w14:textId="73B036D3" w:rsidR="007F08C9" w:rsidRDefault="007F08C9">
      <w:pPr>
        <w:rPr>
          <w:rFonts w:ascii="Verdana" w:hAnsi="Verdana"/>
          <w:b/>
          <w:bCs/>
          <w:sz w:val="24"/>
          <w:szCs w:val="24"/>
        </w:rPr>
      </w:pPr>
    </w:p>
    <w:p w14:paraId="5962A3D0" w14:textId="77777777" w:rsidR="00922F4D" w:rsidRDefault="00922F4D">
      <w:pPr>
        <w:rPr>
          <w:rFonts w:ascii="Verdana" w:hAnsi="Verdana"/>
          <w:b/>
          <w:bCs/>
          <w:sz w:val="24"/>
          <w:szCs w:val="24"/>
        </w:rPr>
      </w:pPr>
    </w:p>
    <w:p w14:paraId="5A2DC665" w14:textId="77777777" w:rsidR="00E153DE" w:rsidRDefault="00E153DE">
      <w:pPr>
        <w:rPr>
          <w:rFonts w:ascii="Verdana" w:hAnsi="Verdana"/>
          <w:b/>
          <w:bCs/>
          <w:sz w:val="24"/>
          <w:szCs w:val="24"/>
        </w:rPr>
      </w:pPr>
    </w:p>
    <w:p w14:paraId="61187D38" w14:textId="5607791B" w:rsidR="00E153DE" w:rsidRPr="009C07FB" w:rsidRDefault="00E153DE" w:rsidP="00E153DE">
      <w:pPr>
        <w:rPr>
          <w:rFonts w:ascii="Verdana" w:hAnsi="Verdana"/>
          <w:b/>
          <w:bCs/>
          <w:sz w:val="22"/>
          <w:szCs w:val="22"/>
          <w:u w:val="single"/>
        </w:rPr>
      </w:pPr>
      <w:r w:rsidRPr="009C07FB">
        <w:rPr>
          <w:rFonts w:ascii="Verdana" w:hAnsi="Verdana"/>
          <w:b/>
          <w:bCs/>
          <w:sz w:val="22"/>
          <w:szCs w:val="22"/>
          <w:u w:val="single"/>
        </w:rPr>
        <w:t xml:space="preserve">2. </w:t>
      </w:r>
      <w:r w:rsidR="009C07FB" w:rsidRPr="009C07FB">
        <w:rPr>
          <w:rFonts w:ascii="Verdana" w:hAnsi="Verdana"/>
          <w:b/>
          <w:bCs/>
          <w:sz w:val="22"/>
          <w:szCs w:val="22"/>
          <w:u w:val="single"/>
        </w:rPr>
        <w:t xml:space="preserve">SPECIFICHE DIDATTICHE/ORGANIZZATIVE </w:t>
      </w:r>
      <w:r w:rsidRPr="009C07FB">
        <w:rPr>
          <w:rFonts w:ascii="Verdana" w:hAnsi="Verdana"/>
          <w:b/>
          <w:bCs/>
          <w:sz w:val="22"/>
          <w:szCs w:val="22"/>
          <w:u w:val="single"/>
        </w:rPr>
        <w:t>DEL PROGETTO/ATTIVITÀ</w:t>
      </w:r>
    </w:p>
    <w:p w14:paraId="709CD22F" w14:textId="77777777" w:rsidR="00F6035B" w:rsidRPr="0064246B" w:rsidRDefault="00F6035B">
      <w:pPr>
        <w:rPr>
          <w:rFonts w:ascii="Verdana" w:hAnsi="Verdana"/>
          <w:b/>
          <w:bCs/>
          <w:sz w:val="24"/>
          <w:szCs w:val="24"/>
        </w:rPr>
      </w:pPr>
    </w:p>
    <w:p w14:paraId="540E1B4F" w14:textId="213F5D1E" w:rsidR="00EC26BC" w:rsidRPr="009C07FB" w:rsidRDefault="0086148B" w:rsidP="00EC26BC">
      <w:pPr>
        <w:pStyle w:val="Intestazione"/>
        <w:rPr>
          <w:rFonts w:ascii="Verdana" w:hAnsi="Verdana"/>
          <w:b/>
          <w:bCs/>
          <w:sz w:val="22"/>
          <w:szCs w:val="22"/>
        </w:rPr>
      </w:pPr>
      <w:r w:rsidRPr="009C07FB">
        <w:rPr>
          <w:rFonts w:ascii="Verdana" w:hAnsi="Verdana"/>
          <w:b/>
          <w:bCs/>
          <w:sz w:val="22"/>
          <w:szCs w:val="22"/>
        </w:rPr>
        <w:t>ANALISI DEI BISOGNI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97122" w:rsidRPr="0064246B" w14:paraId="4303281E" w14:textId="77777777" w:rsidTr="000948B7">
        <w:tc>
          <w:tcPr>
            <w:tcW w:w="9702" w:type="dxa"/>
          </w:tcPr>
          <w:p w14:paraId="3C3A8AEE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2CF08F26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23B0719C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6B26D472" w14:textId="77777777" w:rsidR="001652ED" w:rsidRPr="0064246B" w:rsidRDefault="001652ED">
      <w:pPr>
        <w:rPr>
          <w:rFonts w:ascii="Verdana" w:hAnsi="Verdana"/>
          <w:bCs/>
          <w:sz w:val="24"/>
          <w:szCs w:val="24"/>
        </w:rPr>
      </w:pPr>
    </w:p>
    <w:p w14:paraId="4BB1198B" w14:textId="5DA0FDE0" w:rsidR="00DE65E2" w:rsidRPr="009C07FB" w:rsidRDefault="00264C5A" w:rsidP="0086148B">
      <w:pPr>
        <w:rPr>
          <w:rFonts w:ascii="Verdana" w:hAnsi="Verdana"/>
          <w:b/>
          <w:bCs/>
          <w:sz w:val="22"/>
          <w:szCs w:val="22"/>
        </w:rPr>
      </w:pPr>
      <w:r w:rsidRPr="009C07FB">
        <w:rPr>
          <w:rFonts w:ascii="Verdana" w:hAnsi="Verdana"/>
          <w:b/>
          <w:bCs/>
          <w:sz w:val="22"/>
          <w:szCs w:val="22"/>
        </w:rPr>
        <w:t>FINALIT</w:t>
      </w:r>
      <w:r w:rsidR="00E87564" w:rsidRPr="009C07FB">
        <w:rPr>
          <w:rFonts w:ascii="Verdana" w:hAnsi="Verdana"/>
          <w:b/>
          <w:sz w:val="22"/>
          <w:szCs w:val="22"/>
        </w:rPr>
        <w:t>À</w:t>
      </w:r>
      <w:r w:rsidRPr="009C07FB">
        <w:rPr>
          <w:rFonts w:ascii="Verdana" w:hAnsi="Verdana"/>
          <w:b/>
          <w:bCs/>
          <w:sz w:val="22"/>
          <w:szCs w:val="22"/>
        </w:rPr>
        <w:t>/</w:t>
      </w:r>
      <w:r w:rsidR="0086148B" w:rsidRPr="009C07FB">
        <w:rPr>
          <w:rFonts w:ascii="Verdana" w:hAnsi="Verdana"/>
          <w:b/>
          <w:bCs/>
          <w:sz w:val="22"/>
          <w:szCs w:val="22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97122" w:rsidRPr="0064246B" w14:paraId="7FF093B9" w14:textId="77777777" w:rsidTr="000948B7">
        <w:tc>
          <w:tcPr>
            <w:tcW w:w="9702" w:type="dxa"/>
          </w:tcPr>
          <w:p w14:paraId="642DB459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486CA5C7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0B20AF45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4B60201C" w14:textId="77777777" w:rsidR="00397122" w:rsidRPr="0064246B" w:rsidRDefault="00397122" w:rsidP="00623E9D">
      <w:pPr>
        <w:rPr>
          <w:rFonts w:ascii="Verdana" w:hAnsi="Verdana"/>
          <w:b/>
          <w:sz w:val="24"/>
          <w:szCs w:val="24"/>
        </w:rPr>
      </w:pPr>
    </w:p>
    <w:p w14:paraId="41BCAE69" w14:textId="5A6130FB" w:rsidR="00EC26BC" w:rsidRPr="009C07FB" w:rsidRDefault="0086148B" w:rsidP="00397122">
      <w:pPr>
        <w:rPr>
          <w:rFonts w:ascii="Verdana" w:hAnsi="Verdana"/>
          <w:sz w:val="22"/>
          <w:szCs w:val="22"/>
        </w:rPr>
      </w:pPr>
      <w:r w:rsidRPr="009C07FB">
        <w:rPr>
          <w:rFonts w:ascii="Verdana" w:hAnsi="Verdana"/>
          <w:b/>
          <w:sz w:val="22"/>
          <w:szCs w:val="22"/>
        </w:rPr>
        <w:t>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97122" w:rsidRPr="0064246B" w14:paraId="528FBDE6" w14:textId="77777777" w:rsidTr="000948B7">
        <w:tc>
          <w:tcPr>
            <w:tcW w:w="9702" w:type="dxa"/>
          </w:tcPr>
          <w:p w14:paraId="7E7BBC9F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6C000EBA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5941F639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6F750E8C" w14:textId="77777777" w:rsidR="00397122" w:rsidRPr="0064246B" w:rsidRDefault="00397122" w:rsidP="00EC26BC">
      <w:pPr>
        <w:ind w:left="360"/>
        <w:rPr>
          <w:rFonts w:ascii="Verdana" w:hAnsi="Verdana"/>
          <w:sz w:val="24"/>
          <w:szCs w:val="24"/>
        </w:rPr>
      </w:pPr>
    </w:p>
    <w:p w14:paraId="78BC0392" w14:textId="0117873E" w:rsidR="003A360C" w:rsidRPr="009C07FB" w:rsidRDefault="0086148B" w:rsidP="00397122">
      <w:pPr>
        <w:pStyle w:val="Corpodeltesto"/>
        <w:spacing w:line="240" w:lineRule="auto"/>
        <w:rPr>
          <w:rFonts w:ascii="Verdana" w:hAnsi="Verdana"/>
          <w:sz w:val="22"/>
          <w:szCs w:val="22"/>
        </w:rPr>
      </w:pPr>
      <w:r w:rsidRPr="009C07FB">
        <w:rPr>
          <w:rFonts w:ascii="Verdana" w:hAnsi="Verdana"/>
          <w:b/>
          <w:bCs/>
          <w:sz w:val="22"/>
          <w:szCs w:val="22"/>
        </w:rPr>
        <w:t>TEMPI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668"/>
      </w:tblGrid>
      <w:tr w:rsidR="0091270A" w:rsidRPr="0064246B" w14:paraId="0BFEF62E" w14:textId="7FA39670" w:rsidTr="0091270A">
        <w:tc>
          <w:tcPr>
            <w:tcW w:w="3960" w:type="dxa"/>
          </w:tcPr>
          <w:p w14:paraId="5FE1FBD6" w14:textId="1D268597" w:rsidR="0091270A" w:rsidRPr="0064246B" w:rsidRDefault="0091270A" w:rsidP="00AD1745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64246B">
              <w:rPr>
                <w:rFonts w:ascii="Verdana" w:hAnsi="Verdana"/>
                <w:szCs w:val="24"/>
                <w:lang w:val="it-IT" w:eastAsia="it-IT"/>
              </w:rPr>
              <w:t>Numero incontri</w:t>
            </w:r>
          </w:p>
          <w:p w14:paraId="7B872E0F" w14:textId="77777777" w:rsidR="0091270A" w:rsidRPr="0064246B" w:rsidRDefault="0091270A" w:rsidP="00AD1745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5668" w:type="dxa"/>
          </w:tcPr>
          <w:p w14:paraId="4732F256" w14:textId="77777777" w:rsidR="0091270A" w:rsidRDefault="0091270A">
            <w:pPr>
              <w:rPr>
                <w:rFonts w:ascii="Verdana" w:hAnsi="Verdana"/>
                <w:sz w:val="24"/>
                <w:szCs w:val="24"/>
              </w:rPr>
            </w:pPr>
          </w:p>
          <w:p w14:paraId="41CF4265" w14:textId="77777777" w:rsidR="0091270A" w:rsidRPr="0064246B" w:rsidRDefault="0091270A" w:rsidP="00AD1745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91270A" w:rsidRPr="0064246B" w14:paraId="025A8511" w14:textId="76A76E26" w:rsidTr="0091270A">
        <w:tc>
          <w:tcPr>
            <w:tcW w:w="3960" w:type="dxa"/>
          </w:tcPr>
          <w:p w14:paraId="4F36F895" w14:textId="69DFB1C4" w:rsidR="0091270A" w:rsidRPr="0064246B" w:rsidRDefault="0091270A" w:rsidP="00AD1745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64246B">
              <w:rPr>
                <w:rFonts w:ascii="Verdana" w:hAnsi="Verdana"/>
                <w:szCs w:val="24"/>
                <w:lang w:val="it-IT" w:eastAsia="it-IT"/>
              </w:rPr>
              <w:t>Durata di ciascun incontro</w:t>
            </w:r>
          </w:p>
          <w:p w14:paraId="0AEB5CF9" w14:textId="77777777" w:rsidR="0091270A" w:rsidRPr="0064246B" w:rsidRDefault="0091270A" w:rsidP="00AD1745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5668" w:type="dxa"/>
          </w:tcPr>
          <w:p w14:paraId="0BC48AF2" w14:textId="77777777" w:rsidR="0091270A" w:rsidRDefault="0091270A">
            <w:pPr>
              <w:rPr>
                <w:rFonts w:ascii="Verdana" w:hAnsi="Verdana"/>
                <w:sz w:val="24"/>
                <w:szCs w:val="24"/>
              </w:rPr>
            </w:pPr>
          </w:p>
          <w:p w14:paraId="103992E1" w14:textId="77777777" w:rsidR="0091270A" w:rsidRPr="0064246B" w:rsidRDefault="0091270A" w:rsidP="00AD1745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91270A" w:rsidRPr="0064246B" w14:paraId="21719374" w14:textId="2E8AA7DE" w:rsidTr="0091270A">
        <w:tc>
          <w:tcPr>
            <w:tcW w:w="3960" w:type="dxa"/>
          </w:tcPr>
          <w:p w14:paraId="65AF9106" w14:textId="45B3AA15" w:rsidR="0091270A" w:rsidRPr="0064246B" w:rsidRDefault="0091270A" w:rsidP="00D87A2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64246B">
              <w:rPr>
                <w:rFonts w:ascii="Verdana" w:hAnsi="Verdana"/>
                <w:szCs w:val="24"/>
                <w:lang w:val="it-IT" w:eastAsia="it-IT"/>
              </w:rPr>
              <w:t>Durata del progetto</w:t>
            </w:r>
          </w:p>
          <w:p w14:paraId="1B5B87B3" w14:textId="77777777" w:rsidR="0091270A" w:rsidRPr="0064246B" w:rsidRDefault="0091270A" w:rsidP="00B243BB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5668" w:type="dxa"/>
          </w:tcPr>
          <w:p w14:paraId="51C21182" w14:textId="77777777" w:rsidR="0091270A" w:rsidRDefault="0091270A">
            <w:pPr>
              <w:rPr>
                <w:rFonts w:ascii="Verdana" w:hAnsi="Verdana"/>
                <w:sz w:val="24"/>
                <w:szCs w:val="24"/>
              </w:rPr>
            </w:pPr>
          </w:p>
          <w:p w14:paraId="1856B748" w14:textId="77777777" w:rsidR="0091270A" w:rsidRPr="0064246B" w:rsidRDefault="0091270A" w:rsidP="00B243BB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1D32902D" w14:textId="1890C777" w:rsidR="00FC5689" w:rsidRDefault="00FC5689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0540DFEC" w14:textId="5D3A1BE6" w:rsidR="0091270A" w:rsidRDefault="0091270A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194D2484" w14:textId="77777777" w:rsidR="00B80D76" w:rsidRDefault="00B80D76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05E7D32B" w14:textId="299CD730" w:rsidR="0091270A" w:rsidRDefault="0091270A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00F8199E" w14:textId="48FB7952" w:rsidR="0091270A" w:rsidRDefault="0091270A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2704EC25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7FD01305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20D53DC4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74A1E510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2D8CBF7A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3F8F1A1E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74F71EA4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35E3B2FD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3CEB59DD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491B616B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3B9BCBCA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24D361AD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726A1E19" w14:textId="6C118C2E" w:rsidR="0091270A" w:rsidRDefault="0091270A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34ACCD19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4862A537" w14:textId="77777777" w:rsidR="009C07F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783BBE83" w14:textId="77777777" w:rsidR="0091270A" w:rsidRPr="0064246B" w:rsidRDefault="0091270A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37D1C951" w14:textId="640A7AE5" w:rsidR="002F7C0C" w:rsidRPr="009C07FB" w:rsidRDefault="009C07FB" w:rsidP="006E0CE7">
      <w:pPr>
        <w:pStyle w:val="Corpodeltesto"/>
        <w:spacing w:line="240" w:lineRule="auto"/>
        <w:rPr>
          <w:rFonts w:ascii="Verdana" w:hAnsi="Verdana"/>
          <w:b/>
          <w:sz w:val="22"/>
          <w:szCs w:val="22"/>
          <w:u w:val="single"/>
          <w:lang w:val="it-IT"/>
        </w:rPr>
      </w:pPr>
      <w:r w:rsidRPr="009C07FB">
        <w:rPr>
          <w:rFonts w:ascii="Verdana" w:hAnsi="Verdana"/>
          <w:b/>
          <w:sz w:val="22"/>
          <w:szCs w:val="22"/>
          <w:u w:val="single"/>
          <w:lang w:val="it-IT"/>
        </w:rPr>
        <w:t xml:space="preserve">3. </w:t>
      </w:r>
      <w:r w:rsidR="002F7C0C" w:rsidRPr="009C07FB">
        <w:rPr>
          <w:rFonts w:ascii="Verdana" w:hAnsi="Verdana"/>
          <w:b/>
          <w:sz w:val="22"/>
          <w:szCs w:val="22"/>
          <w:u w:val="single"/>
          <w:lang w:val="it-IT"/>
        </w:rPr>
        <w:t>IMPEGNO PERSONALE DOCENTE</w:t>
      </w:r>
      <w:r w:rsidR="000C1688" w:rsidRPr="009C07FB">
        <w:rPr>
          <w:rFonts w:ascii="Verdana" w:hAnsi="Verdana"/>
          <w:b/>
          <w:sz w:val="22"/>
          <w:szCs w:val="22"/>
          <w:u w:val="single"/>
          <w:lang w:val="it-IT"/>
        </w:rPr>
        <w:t xml:space="preserve"> E ATA</w:t>
      </w:r>
    </w:p>
    <w:p w14:paraId="4D622519" w14:textId="77777777" w:rsidR="009C07FB" w:rsidRPr="0064246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5"/>
        <w:gridCol w:w="2683"/>
        <w:gridCol w:w="732"/>
      </w:tblGrid>
      <w:tr w:rsidR="00B80D76" w:rsidRPr="0064246B" w14:paraId="2D3F7BFD" w14:textId="77777777" w:rsidTr="00B80D76">
        <w:tc>
          <w:tcPr>
            <w:tcW w:w="6645" w:type="dxa"/>
          </w:tcPr>
          <w:p w14:paraId="06250065" w14:textId="77777777" w:rsidR="00B80D76" w:rsidRPr="0064246B" w:rsidRDefault="00B80D76" w:rsidP="007A296C">
            <w:pPr>
              <w:pStyle w:val="Corpodeltesto"/>
              <w:spacing w:line="240" w:lineRule="auto"/>
              <w:ind w:left="667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3415" w:type="dxa"/>
            <w:gridSpan w:val="2"/>
          </w:tcPr>
          <w:p w14:paraId="548CDF9B" w14:textId="77777777" w:rsidR="00B80D76" w:rsidRPr="0064246B" w:rsidRDefault="00B80D76" w:rsidP="000C6C44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B80D76" w:rsidRPr="0064246B" w14:paraId="480C9607" w14:textId="77777777" w:rsidTr="00B80D76">
        <w:tc>
          <w:tcPr>
            <w:tcW w:w="6645" w:type="dxa"/>
          </w:tcPr>
          <w:p w14:paraId="7784754B" w14:textId="77777777" w:rsidR="00B80D76" w:rsidRPr="0064246B" w:rsidRDefault="00B80D76" w:rsidP="000C6C44">
            <w:pPr>
              <w:pStyle w:val="Corpodeltesto"/>
              <w:spacing w:line="240" w:lineRule="auto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64246B">
              <w:rPr>
                <w:rFonts w:ascii="Verdana" w:hAnsi="Verdana"/>
                <w:b/>
                <w:szCs w:val="24"/>
                <w:lang w:val="it-IT" w:eastAsia="it-IT"/>
              </w:rPr>
              <w:t>Descrizione attività</w:t>
            </w:r>
          </w:p>
        </w:tc>
        <w:tc>
          <w:tcPr>
            <w:tcW w:w="3415" w:type="dxa"/>
            <w:gridSpan w:val="2"/>
          </w:tcPr>
          <w:p w14:paraId="2F94BD07" w14:textId="0F5FD9DC" w:rsidR="00B80D76" w:rsidRPr="0064246B" w:rsidRDefault="00B80D76" w:rsidP="000C6C44">
            <w:pPr>
              <w:pStyle w:val="Corpodeltesto"/>
              <w:spacing w:line="240" w:lineRule="au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64246B">
              <w:rPr>
                <w:rFonts w:ascii="Verdana" w:hAnsi="Verdana"/>
                <w:b/>
                <w:szCs w:val="24"/>
                <w:lang w:val="it-IT" w:eastAsia="it-IT"/>
              </w:rPr>
              <w:t>n. ore totali</w:t>
            </w:r>
            <w:r w:rsidR="003369FF">
              <w:rPr>
                <w:rFonts w:ascii="Verdana" w:hAnsi="Verdana"/>
                <w:b/>
                <w:szCs w:val="24"/>
                <w:lang w:val="it-IT" w:eastAsia="it-IT"/>
              </w:rPr>
              <w:t>*</w:t>
            </w:r>
          </w:p>
        </w:tc>
      </w:tr>
      <w:tr w:rsidR="003369FF" w:rsidRPr="0064246B" w14:paraId="2B48E59B" w14:textId="3168BAF2" w:rsidTr="003369FF">
        <w:trPr>
          <w:trHeight w:val="340"/>
        </w:trPr>
        <w:tc>
          <w:tcPr>
            <w:tcW w:w="6645" w:type="dxa"/>
            <w:vMerge w:val="restart"/>
          </w:tcPr>
          <w:p w14:paraId="25E46EF3" w14:textId="320847E9" w:rsidR="003369FF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64246B">
              <w:rPr>
                <w:rFonts w:ascii="Verdana" w:hAnsi="Verdana"/>
                <w:szCs w:val="24"/>
                <w:lang w:val="it-IT" w:eastAsia="it-IT"/>
              </w:rPr>
              <w:t>Ore non insegnamento</w:t>
            </w:r>
          </w:p>
          <w:p w14:paraId="02BB8765" w14:textId="5D67F2EB" w:rsidR="003369FF" w:rsidRDefault="003369FF" w:rsidP="00B80D76">
            <w:pPr>
              <w:pStyle w:val="Corpodeltesto"/>
              <w:numPr>
                <w:ilvl w:val="0"/>
                <w:numId w:val="29"/>
              </w:numPr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Progettazione attività</w:t>
            </w:r>
          </w:p>
          <w:p w14:paraId="77DF1B5A" w14:textId="3B45B354" w:rsidR="003369FF" w:rsidRDefault="003369FF" w:rsidP="00B80D76">
            <w:pPr>
              <w:pStyle w:val="Corpodeltesto"/>
              <w:numPr>
                <w:ilvl w:val="0"/>
                <w:numId w:val="29"/>
              </w:numPr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Coordinamento Progetto/attività</w:t>
            </w:r>
          </w:p>
          <w:p w14:paraId="7BFD7E8B" w14:textId="6A504E80" w:rsidR="003369FF" w:rsidRDefault="003369FF" w:rsidP="00B80D76">
            <w:pPr>
              <w:pStyle w:val="Corpodeltesto"/>
              <w:numPr>
                <w:ilvl w:val="0"/>
                <w:numId w:val="29"/>
              </w:numPr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Monitoraggio</w:t>
            </w:r>
          </w:p>
          <w:p w14:paraId="25E07D36" w14:textId="38C75F4A" w:rsidR="003369FF" w:rsidRDefault="003369FF" w:rsidP="00B80D76">
            <w:pPr>
              <w:pStyle w:val="Corpodeltesto"/>
              <w:numPr>
                <w:ilvl w:val="0"/>
                <w:numId w:val="29"/>
              </w:numPr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Valutazione e Revisione</w:t>
            </w:r>
          </w:p>
          <w:p w14:paraId="539F78AB" w14:textId="2AE50F74" w:rsidR="003369FF" w:rsidRDefault="003369FF" w:rsidP="00B80D76">
            <w:pPr>
              <w:pStyle w:val="Corpodeltesto"/>
              <w:numPr>
                <w:ilvl w:val="0"/>
                <w:numId w:val="29"/>
              </w:numPr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Mensa</w:t>
            </w:r>
          </w:p>
          <w:p w14:paraId="308EA145" w14:textId="645A0FFA" w:rsidR="003369FF" w:rsidRDefault="003369FF" w:rsidP="00B80D76">
            <w:pPr>
              <w:pStyle w:val="Corpodeltesto"/>
              <w:numPr>
                <w:ilvl w:val="0"/>
                <w:numId w:val="29"/>
              </w:numPr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Assistenza</w:t>
            </w:r>
          </w:p>
          <w:p w14:paraId="6E23CB39" w14:textId="64151856" w:rsidR="003369FF" w:rsidRPr="0064246B" w:rsidRDefault="003369FF" w:rsidP="00B80D76">
            <w:pPr>
              <w:pStyle w:val="Corpodeltesto"/>
              <w:numPr>
                <w:ilvl w:val="0"/>
                <w:numId w:val="29"/>
              </w:numPr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Altro _________________________</w:t>
            </w:r>
          </w:p>
          <w:p w14:paraId="27DDEE1B" w14:textId="77777777" w:rsidR="003369FF" w:rsidRPr="0064246B" w:rsidRDefault="003369FF" w:rsidP="00B80D76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08044FBD" w14:textId="73E766CE" w:rsidR="003369FF" w:rsidRP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Progettazione attività</w:t>
            </w:r>
          </w:p>
        </w:tc>
        <w:tc>
          <w:tcPr>
            <w:tcW w:w="732" w:type="dxa"/>
          </w:tcPr>
          <w:p w14:paraId="19D8A484" w14:textId="77777777" w:rsidR="003369FF" w:rsidRPr="0064246B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3369FF" w:rsidRPr="0064246B" w14:paraId="5D3649EB" w14:textId="77777777" w:rsidTr="003369FF">
        <w:trPr>
          <w:trHeight w:val="340"/>
        </w:trPr>
        <w:tc>
          <w:tcPr>
            <w:tcW w:w="6645" w:type="dxa"/>
            <w:vMerge/>
          </w:tcPr>
          <w:p w14:paraId="0509B9A4" w14:textId="77777777" w:rsidR="003369FF" w:rsidRPr="0064246B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61236B91" w14:textId="51BDA81E" w:rsidR="003369FF" w:rsidRP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 xml:space="preserve">Coordinamento </w:t>
            </w:r>
          </w:p>
        </w:tc>
        <w:tc>
          <w:tcPr>
            <w:tcW w:w="732" w:type="dxa"/>
          </w:tcPr>
          <w:p w14:paraId="26E29336" w14:textId="77777777" w:rsidR="003369FF" w:rsidRDefault="003369F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69FF" w:rsidRPr="0064246B" w14:paraId="528663A2" w14:textId="77777777" w:rsidTr="003369FF">
        <w:trPr>
          <w:trHeight w:val="340"/>
        </w:trPr>
        <w:tc>
          <w:tcPr>
            <w:tcW w:w="6645" w:type="dxa"/>
            <w:vMerge/>
          </w:tcPr>
          <w:p w14:paraId="06BEAB45" w14:textId="77777777" w:rsidR="003369FF" w:rsidRPr="0064246B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5BBD22F2" w14:textId="4E995366" w:rsid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Progetto/attività</w:t>
            </w:r>
          </w:p>
        </w:tc>
        <w:tc>
          <w:tcPr>
            <w:tcW w:w="732" w:type="dxa"/>
          </w:tcPr>
          <w:p w14:paraId="01F2968D" w14:textId="77777777" w:rsidR="003369FF" w:rsidRDefault="003369F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69FF" w:rsidRPr="0064246B" w14:paraId="1B92F5AA" w14:textId="77777777" w:rsidTr="003369FF">
        <w:trPr>
          <w:trHeight w:val="340"/>
        </w:trPr>
        <w:tc>
          <w:tcPr>
            <w:tcW w:w="6645" w:type="dxa"/>
            <w:vMerge/>
          </w:tcPr>
          <w:p w14:paraId="08A9117A" w14:textId="77777777" w:rsidR="003369FF" w:rsidRPr="0064246B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591034B5" w14:textId="63D08650" w:rsidR="003369FF" w:rsidRP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Monitoraggio</w:t>
            </w:r>
          </w:p>
        </w:tc>
        <w:tc>
          <w:tcPr>
            <w:tcW w:w="732" w:type="dxa"/>
          </w:tcPr>
          <w:p w14:paraId="5DC2F738" w14:textId="77777777" w:rsidR="003369FF" w:rsidRDefault="003369F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69FF" w:rsidRPr="0064246B" w14:paraId="3371DC78" w14:textId="77777777" w:rsidTr="003369FF">
        <w:trPr>
          <w:trHeight w:val="340"/>
        </w:trPr>
        <w:tc>
          <w:tcPr>
            <w:tcW w:w="6645" w:type="dxa"/>
            <w:vMerge/>
          </w:tcPr>
          <w:p w14:paraId="6FE737D2" w14:textId="77777777" w:rsidR="003369FF" w:rsidRPr="0064246B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145574EB" w14:textId="685D714D" w:rsidR="003369FF" w:rsidRP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Valutaz</w:t>
            </w:r>
            <w:r>
              <w:rPr>
                <w:rFonts w:ascii="Verdana" w:hAnsi="Verdana"/>
                <w:sz w:val="16"/>
                <w:szCs w:val="16"/>
                <w:lang w:val="it-IT" w:eastAsia="it-IT"/>
              </w:rPr>
              <w:t>io</w:t>
            </w: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ne e Revisione</w:t>
            </w:r>
          </w:p>
        </w:tc>
        <w:tc>
          <w:tcPr>
            <w:tcW w:w="732" w:type="dxa"/>
          </w:tcPr>
          <w:p w14:paraId="2D731824" w14:textId="77777777" w:rsidR="003369FF" w:rsidRDefault="003369F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69FF" w:rsidRPr="0064246B" w14:paraId="31CE784D" w14:textId="77777777" w:rsidTr="003369FF">
        <w:trPr>
          <w:trHeight w:val="340"/>
        </w:trPr>
        <w:tc>
          <w:tcPr>
            <w:tcW w:w="6645" w:type="dxa"/>
            <w:vMerge/>
          </w:tcPr>
          <w:p w14:paraId="3223B4B2" w14:textId="77777777" w:rsidR="003369FF" w:rsidRPr="0064246B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1ED7E6FC" w14:textId="56788399" w:rsidR="003369FF" w:rsidRP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Mensa</w:t>
            </w:r>
          </w:p>
        </w:tc>
        <w:tc>
          <w:tcPr>
            <w:tcW w:w="732" w:type="dxa"/>
          </w:tcPr>
          <w:p w14:paraId="5BC50E9D" w14:textId="77777777" w:rsidR="003369FF" w:rsidRDefault="003369F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69FF" w:rsidRPr="0064246B" w14:paraId="25A77796" w14:textId="77777777" w:rsidTr="003369FF">
        <w:trPr>
          <w:trHeight w:val="340"/>
        </w:trPr>
        <w:tc>
          <w:tcPr>
            <w:tcW w:w="6645" w:type="dxa"/>
            <w:vMerge/>
          </w:tcPr>
          <w:p w14:paraId="58E9DE97" w14:textId="77777777" w:rsidR="003369FF" w:rsidRPr="0064246B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1F0D1EAC" w14:textId="7F3CB1A8" w:rsidR="003369FF" w:rsidRP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 w:val="16"/>
                <w:szCs w:val="16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Assistenza</w:t>
            </w:r>
          </w:p>
        </w:tc>
        <w:tc>
          <w:tcPr>
            <w:tcW w:w="732" w:type="dxa"/>
          </w:tcPr>
          <w:p w14:paraId="555E81D4" w14:textId="77777777" w:rsidR="003369FF" w:rsidRDefault="003369F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69FF" w:rsidRPr="0064246B" w14:paraId="37F59575" w14:textId="77777777" w:rsidTr="003369FF">
        <w:trPr>
          <w:trHeight w:val="340"/>
        </w:trPr>
        <w:tc>
          <w:tcPr>
            <w:tcW w:w="6645" w:type="dxa"/>
            <w:vMerge/>
          </w:tcPr>
          <w:p w14:paraId="24A3799B" w14:textId="77777777" w:rsidR="003369FF" w:rsidRPr="0064246B" w:rsidRDefault="003369FF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683" w:type="dxa"/>
          </w:tcPr>
          <w:p w14:paraId="2E7CE70F" w14:textId="5E646885" w:rsidR="003369FF" w:rsidRDefault="003369FF" w:rsidP="003369FF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B80D76">
              <w:rPr>
                <w:rFonts w:ascii="Verdana" w:hAnsi="Verdana"/>
                <w:sz w:val="16"/>
                <w:szCs w:val="16"/>
                <w:lang w:val="it-IT" w:eastAsia="it-IT"/>
              </w:rPr>
              <w:t>Altro</w:t>
            </w:r>
          </w:p>
        </w:tc>
        <w:tc>
          <w:tcPr>
            <w:tcW w:w="732" w:type="dxa"/>
          </w:tcPr>
          <w:p w14:paraId="08B8E353" w14:textId="77777777" w:rsidR="003369FF" w:rsidRDefault="003369F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80D76" w:rsidRPr="0064246B" w14:paraId="427451F0" w14:textId="77777777" w:rsidTr="00B80D76">
        <w:tc>
          <w:tcPr>
            <w:tcW w:w="6645" w:type="dxa"/>
          </w:tcPr>
          <w:p w14:paraId="269D27A1" w14:textId="2742ADEB" w:rsidR="00B80D76" w:rsidRDefault="00B80D76" w:rsidP="000C6C44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Cs w:val="24"/>
                <w:u w:val="single"/>
                <w:lang w:val="it-IT" w:eastAsia="it-IT"/>
              </w:rPr>
            </w:pPr>
            <w:r w:rsidRPr="0064246B">
              <w:rPr>
                <w:rFonts w:ascii="Verdana" w:hAnsi="Verdana"/>
                <w:szCs w:val="24"/>
                <w:lang w:val="it-IT" w:eastAsia="it-IT"/>
              </w:rPr>
              <w:t>Ore di insegnamento</w:t>
            </w:r>
            <w:r w:rsidR="00922F4D">
              <w:rPr>
                <w:rFonts w:ascii="Verdana" w:hAnsi="Verdana"/>
                <w:szCs w:val="24"/>
                <w:lang w:val="it-IT" w:eastAsia="it-IT"/>
              </w:rPr>
              <w:t xml:space="preserve"> </w:t>
            </w:r>
            <w:r w:rsidR="00922F4D" w:rsidRPr="00922F4D">
              <w:rPr>
                <w:rFonts w:ascii="Verdana" w:hAnsi="Verdana"/>
                <w:b/>
                <w:bCs/>
                <w:szCs w:val="24"/>
                <w:u w:val="single"/>
                <w:lang w:val="it-IT" w:eastAsia="it-IT"/>
              </w:rPr>
              <w:t>NON CURRICOLARI</w:t>
            </w:r>
            <w:r w:rsidR="00922F4D">
              <w:rPr>
                <w:rFonts w:ascii="Verdana" w:hAnsi="Verdana"/>
                <w:b/>
                <w:bCs/>
                <w:szCs w:val="24"/>
                <w:u w:val="single"/>
                <w:lang w:val="it-IT" w:eastAsia="it-IT"/>
              </w:rPr>
              <w:t xml:space="preserve"> </w:t>
            </w:r>
          </w:p>
          <w:p w14:paraId="7606076E" w14:textId="60AD020B" w:rsidR="00B80D76" w:rsidRPr="00922F4D" w:rsidRDefault="00922F4D" w:rsidP="000C6C44">
            <w:pPr>
              <w:pStyle w:val="Corpodeltesto"/>
              <w:spacing w:line="240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922F4D">
              <w:rPr>
                <w:rFonts w:ascii="Verdana" w:hAnsi="Verdana"/>
                <w:sz w:val="18"/>
                <w:szCs w:val="18"/>
                <w:lang w:val="it-IT" w:eastAsia="it-IT"/>
              </w:rPr>
              <w:t>QUANDO I DOCENTI NON SONO IN SERVIZIO</w:t>
            </w:r>
          </w:p>
        </w:tc>
        <w:tc>
          <w:tcPr>
            <w:tcW w:w="3415" w:type="dxa"/>
            <w:gridSpan w:val="2"/>
          </w:tcPr>
          <w:p w14:paraId="6057ECC9" w14:textId="77777777" w:rsidR="00B80D76" w:rsidRPr="0064246B" w:rsidRDefault="00B80D76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B80D76" w:rsidRPr="0064246B" w14:paraId="42AEC8EB" w14:textId="77777777" w:rsidTr="00B80D76">
        <w:tc>
          <w:tcPr>
            <w:tcW w:w="6645" w:type="dxa"/>
          </w:tcPr>
          <w:p w14:paraId="03783C4F" w14:textId="77777777" w:rsidR="00B80D76" w:rsidRPr="0064246B" w:rsidRDefault="00B80D76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64246B">
              <w:rPr>
                <w:rFonts w:ascii="Verdana" w:hAnsi="Verdana"/>
                <w:szCs w:val="24"/>
                <w:lang w:val="it-IT" w:eastAsia="it-IT"/>
              </w:rPr>
              <w:t>Ore di impegno del personale ATA</w:t>
            </w:r>
          </w:p>
          <w:p w14:paraId="36AE5E31" w14:textId="77777777" w:rsidR="00B80D76" w:rsidRPr="0064246B" w:rsidRDefault="00B80D76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3415" w:type="dxa"/>
            <w:gridSpan w:val="2"/>
          </w:tcPr>
          <w:p w14:paraId="5A60602E" w14:textId="77777777" w:rsidR="00B80D76" w:rsidRPr="0064246B" w:rsidRDefault="00B80D76" w:rsidP="000C6C44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465EBFA7" w14:textId="1BFF7F10" w:rsidR="00FC5689" w:rsidRPr="003369FF" w:rsidRDefault="003369FF" w:rsidP="006E0CE7">
      <w:pPr>
        <w:pStyle w:val="Corpodeltesto"/>
        <w:spacing w:line="240" w:lineRule="auto"/>
        <w:rPr>
          <w:rFonts w:ascii="Verdana" w:hAnsi="Verdana"/>
          <w:bCs/>
          <w:sz w:val="16"/>
          <w:szCs w:val="16"/>
          <w:lang w:val="it-IT"/>
        </w:rPr>
      </w:pPr>
      <w:r w:rsidRPr="003369FF">
        <w:rPr>
          <w:rFonts w:ascii="Verdana" w:hAnsi="Verdana"/>
          <w:bCs/>
          <w:sz w:val="16"/>
          <w:szCs w:val="16"/>
          <w:lang w:val="it-IT"/>
        </w:rPr>
        <w:t>* indicare le ore per ogni attività</w:t>
      </w:r>
    </w:p>
    <w:p w14:paraId="3BEB532B" w14:textId="77777777" w:rsidR="00E87564" w:rsidRPr="0064246B" w:rsidRDefault="00E87564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4DE268DE" w14:textId="2E48FA05" w:rsidR="000C6C44" w:rsidRPr="009C07FB" w:rsidRDefault="000C6C44" w:rsidP="006E0CE7">
      <w:pPr>
        <w:pStyle w:val="Corpodeltesto"/>
        <w:spacing w:line="240" w:lineRule="auto"/>
        <w:rPr>
          <w:rFonts w:ascii="Verdana" w:hAnsi="Verdana"/>
          <w:b/>
          <w:sz w:val="22"/>
          <w:szCs w:val="22"/>
          <w:lang w:val="it-IT"/>
        </w:rPr>
      </w:pPr>
      <w:r w:rsidRPr="009C07FB">
        <w:rPr>
          <w:rFonts w:ascii="Verdana" w:hAnsi="Verdana"/>
          <w:b/>
          <w:sz w:val="22"/>
          <w:szCs w:val="22"/>
          <w:lang w:val="it-IT"/>
        </w:rPr>
        <w:t>INTERVENTO DI ESPERTI</w:t>
      </w:r>
      <w:r w:rsidR="002F7C0C" w:rsidRPr="009C07FB">
        <w:rPr>
          <w:rFonts w:ascii="Verdana" w:hAnsi="Verdana"/>
          <w:b/>
          <w:sz w:val="22"/>
          <w:szCs w:val="22"/>
          <w:lang w:val="it-IT"/>
        </w:rPr>
        <w:t xml:space="preserve"> (*)</w:t>
      </w:r>
    </w:p>
    <w:p w14:paraId="2E9D00E2" w14:textId="77777777" w:rsidR="009C07FB" w:rsidRPr="0064246B" w:rsidRDefault="009C07FB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7564" w:rsidRPr="0064246B" w14:paraId="7E1F8DF3" w14:textId="77777777" w:rsidTr="000948B7">
        <w:tc>
          <w:tcPr>
            <w:tcW w:w="9778" w:type="dxa"/>
          </w:tcPr>
          <w:p w14:paraId="01DDFB19" w14:textId="77777777" w:rsidR="00E87564" w:rsidRPr="0064246B" w:rsidRDefault="00E87564" w:rsidP="0036643D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/>
              </w:rPr>
            </w:pPr>
            <w:r w:rsidRPr="0064246B">
              <w:rPr>
                <w:rFonts w:ascii="Verdana" w:hAnsi="Verdana"/>
                <w:szCs w:val="24"/>
                <w:lang w:val="it-IT"/>
              </w:rPr>
              <w:t>Area di specializzazione:</w:t>
            </w:r>
          </w:p>
          <w:p w14:paraId="3BF69785" w14:textId="77777777" w:rsidR="00E87564" w:rsidRPr="0064246B" w:rsidRDefault="00E87564" w:rsidP="0036643D">
            <w:pPr>
              <w:pStyle w:val="Corpodeltesto"/>
              <w:spacing w:line="240" w:lineRule="auto"/>
              <w:rPr>
                <w:rFonts w:ascii="Verdana" w:hAnsi="Verdana"/>
                <w:b/>
                <w:szCs w:val="24"/>
                <w:lang w:val="it-IT"/>
              </w:rPr>
            </w:pPr>
          </w:p>
        </w:tc>
      </w:tr>
      <w:tr w:rsidR="00E87564" w:rsidRPr="0064246B" w14:paraId="7754BE2C" w14:textId="77777777" w:rsidTr="000948B7">
        <w:tc>
          <w:tcPr>
            <w:tcW w:w="9778" w:type="dxa"/>
          </w:tcPr>
          <w:p w14:paraId="1B95A2CF" w14:textId="77777777" w:rsidR="00E87564" w:rsidRPr="0064246B" w:rsidRDefault="00E87564" w:rsidP="0036643D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/>
              </w:rPr>
            </w:pPr>
            <w:r w:rsidRPr="0064246B">
              <w:rPr>
                <w:rFonts w:ascii="Verdana" w:hAnsi="Verdana"/>
                <w:szCs w:val="24"/>
                <w:lang w:val="it-IT"/>
              </w:rPr>
              <w:t>Tempi di intervento (ore totali previste):</w:t>
            </w:r>
          </w:p>
          <w:p w14:paraId="569398AB" w14:textId="77777777" w:rsidR="00E87564" w:rsidRPr="0064246B" w:rsidRDefault="00E87564" w:rsidP="0036643D">
            <w:pPr>
              <w:pStyle w:val="Corpodeltesto"/>
              <w:spacing w:line="240" w:lineRule="auto"/>
              <w:rPr>
                <w:rFonts w:ascii="Verdana" w:hAnsi="Verdana"/>
                <w:b/>
                <w:szCs w:val="24"/>
                <w:lang w:val="it-IT"/>
              </w:rPr>
            </w:pPr>
          </w:p>
        </w:tc>
      </w:tr>
      <w:tr w:rsidR="00E87564" w:rsidRPr="0064246B" w14:paraId="2538D654" w14:textId="77777777" w:rsidTr="000948B7">
        <w:tc>
          <w:tcPr>
            <w:tcW w:w="9778" w:type="dxa"/>
          </w:tcPr>
          <w:p w14:paraId="091086F6" w14:textId="77777777" w:rsidR="00E87564" w:rsidRPr="0064246B" w:rsidRDefault="00E87564" w:rsidP="0036643D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/>
              </w:rPr>
            </w:pPr>
            <w:r w:rsidRPr="0064246B">
              <w:rPr>
                <w:rFonts w:ascii="Verdana" w:hAnsi="Verdana"/>
                <w:szCs w:val="24"/>
                <w:lang w:val="it-IT"/>
              </w:rPr>
              <w:t xml:space="preserve">Competenze richieste: </w:t>
            </w:r>
          </w:p>
          <w:p w14:paraId="5A165146" w14:textId="77777777" w:rsidR="00E87564" w:rsidRPr="0064246B" w:rsidRDefault="00E87564" w:rsidP="0036643D">
            <w:pPr>
              <w:pStyle w:val="Corpodeltesto"/>
              <w:spacing w:line="240" w:lineRule="auto"/>
              <w:rPr>
                <w:rFonts w:ascii="Verdana" w:hAnsi="Verdana"/>
                <w:b/>
                <w:szCs w:val="24"/>
                <w:lang w:val="it-IT"/>
              </w:rPr>
            </w:pPr>
          </w:p>
        </w:tc>
      </w:tr>
    </w:tbl>
    <w:p w14:paraId="10831D93" w14:textId="77777777" w:rsidR="000C6C44" w:rsidRPr="0064246B" w:rsidRDefault="002F7C0C" w:rsidP="006E0CE7">
      <w:pPr>
        <w:pStyle w:val="Corpodeltesto"/>
        <w:spacing w:line="240" w:lineRule="auto"/>
        <w:rPr>
          <w:rFonts w:ascii="Verdana" w:hAnsi="Verdana"/>
          <w:b/>
          <w:i/>
          <w:sz w:val="20"/>
          <w:lang w:val="it-IT"/>
        </w:rPr>
      </w:pPr>
      <w:r w:rsidRPr="0064246B">
        <w:rPr>
          <w:rFonts w:ascii="Verdana" w:hAnsi="Verdana"/>
          <w:b/>
          <w:i/>
          <w:sz w:val="20"/>
          <w:lang w:val="it-IT"/>
        </w:rPr>
        <w:t xml:space="preserve">(*) per il reperimento degli esperti </w:t>
      </w:r>
      <w:r w:rsidR="00554E8B" w:rsidRPr="0064246B">
        <w:rPr>
          <w:rFonts w:ascii="Verdana" w:hAnsi="Verdana"/>
          <w:b/>
          <w:i/>
          <w:sz w:val="20"/>
          <w:lang w:val="it-IT"/>
        </w:rPr>
        <w:t xml:space="preserve">interni ed esterni </w:t>
      </w:r>
      <w:r w:rsidRPr="0064246B">
        <w:rPr>
          <w:rFonts w:ascii="Verdana" w:hAnsi="Verdana"/>
          <w:b/>
          <w:i/>
          <w:sz w:val="20"/>
          <w:lang w:val="it-IT"/>
        </w:rPr>
        <w:t>si deve procedere con avviso pubblico</w:t>
      </w:r>
    </w:p>
    <w:p w14:paraId="111247B4" w14:textId="77777777" w:rsidR="002F7C0C" w:rsidRPr="0064246B" w:rsidRDefault="002F7C0C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055579D2" w14:textId="77777777" w:rsidR="00933C08" w:rsidRPr="0064246B" w:rsidRDefault="00933C08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3B2F0DF5" w14:textId="0A53AC67" w:rsidR="00933C08" w:rsidRPr="009C07FB" w:rsidRDefault="00397122" w:rsidP="00933C08">
      <w:pPr>
        <w:pStyle w:val="Corpodeltesto0"/>
        <w:spacing w:line="360" w:lineRule="auto"/>
        <w:rPr>
          <w:rFonts w:ascii="Verdana" w:hAnsi="Verdana"/>
          <w:b/>
          <w:sz w:val="22"/>
          <w:szCs w:val="22"/>
        </w:rPr>
      </w:pPr>
      <w:r w:rsidRPr="009C07FB">
        <w:rPr>
          <w:rFonts w:ascii="Verdana" w:hAnsi="Verdana"/>
          <w:b/>
          <w:sz w:val="22"/>
          <w:szCs w:val="22"/>
        </w:rPr>
        <w:t>RICHIESTA DI MATERIALE DI CONSUMO, SUSSIDI DIDATTICI: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97122" w:rsidRPr="0064246B" w14:paraId="42C9C118" w14:textId="77777777" w:rsidTr="000948B7">
        <w:tc>
          <w:tcPr>
            <w:tcW w:w="9702" w:type="dxa"/>
          </w:tcPr>
          <w:p w14:paraId="17375157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40382835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  <w:p w14:paraId="456B5C89" w14:textId="77777777" w:rsidR="00397122" w:rsidRPr="0064246B" w:rsidRDefault="00397122" w:rsidP="000948B7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5101A0F1" w14:textId="77777777" w:rsidR="00933C08" w:rsidRPr="0064246B" w:rsidRDefault="00933C08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4688149E" w14:textId="77777777" w:rsidR="00933C08" w:rsidRPr="0064246B" w:rsidRDefault="00933C08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6D8BCDC8" w14:textId="77777777" w:rsidR="00933C08" w:rsidRPr="0064246B" w:rsidRDefault="00E87564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  <w:r w:rsidRPr="0064246B">
        <w:rPr>
          <w:rFonts w:ascii="Verdana" w:hAnsi="Verdana"/>
          <w:b/>
          <w:szCs w:val="24"/>
          <w:lang w:val="it-IT"/>
        </w:rPr>
        <w:t>Belgioioso</w:t>
      </w:r>
      <w:r w:rsidR="00290759" w:rsidRPr="0064246B">
        <w:rPr>
          <w:rFonts w:ascii="Verdana" w:hAnsi="Verdana"/>
          <w:b/>
          <w:szCs w:val="24"/>
          <w:lang w:val="it-IT"/>
        </w:rPr>
        <w:t>, _________________________</w:t>
      </w:r>
    </w:p>
    <w:p w14:paraId="27627070" w14:textId="457F4F62" w:rsidR="00290759" w:rsidRDefault="00290759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401530AD" w14:textId="77777777" w:rsidR="00723750" w:rsidRPr="0064246B" w:rsidRDefault="00723750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0680390E" w14:textId="77777777" w:rsidR="00933C08" w:rsidRPr="0064246B" w:rsidRDefault="00933C08" w:rsidP="00933C08">
      <w:pPr>
        <w:pStyle w:val="Corpodeltesto0"/>
        <w:spacing w:line="360" w:lineRule="auto"/>
        <w:jc w:val="right"/>
        <w:rPr>
          <w:rFonts w:ascii="Verdana" w:hAnsi="Verdana"/>
          <w:b/>
          <w:bCs/>
          <w:szCs w:val="24"/>
        </w:rPr>
      </w:pPr>
      <w:r w:rsidRPr="0064246B">
        <w:rPr>
          <w:rFonts w:ascii="Verdana" w:hAnsi="Verdana"/>
          <w:b/>
          <w:bCs/>
          <w:szCs w:val="24"/>
        </w:rPr>
        <w:t>Il Responsabile Del Progetto</w:t>
      </w:r>
    </w:p>
    <w:p w14:paraId="001982B1" w14:textId="77777777" w:rsidR="002F7C0C" w:rsidRPr="0064246B" w:rsidRDefault="00933C08" w:rsidP="00397122">
      <w:pPr>
        <w:pStyle w:val="Corpodeltesto0"/>
        <w:spacing w:line="360" w:lineRule="auto"/>
        <w:jc w:val="right"/>
        <w:rPr>
          <w:rFonts w:ascii="Verdana" w:hAnsi="Verdana"/>
          <w:b/>
          <w:bCs/>
          <w:szCs w:val="24"/>
        </w:rPr>
      </w:pPr>
      <w:r w:rsidRPr="0064246B">
        <w:rPr>
          <w:rFonts w:ascii="Verdana" w:hAnsi="Verdana"/>
          <w:b/>
          <w:bCs/>
          <w:szCs w:val="24"/>
        </w:rPr>
        <w:t>______________________________</w:t>
      </w:r>
    </w:p>
    <w:p w14:paraId="0C03FAC4" w14:textId="77777777" w:rsidR="0091270A" w:rsidRPr="0064246B" w:rsidRDefault="0091270A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7F0E043D" w14:textId="77777777" w:rsidR="00933C08" w:rsidRPr="0064246B" w:rsidRDefault="00933C08" w:rsidP="006E0CE7">
      <w:pPr>
        <w:pStyle w:val="Corpodeltesto"/>
        <w:spacing w:line="240" w:lineRule="auto"/>
        <w:rPr>
          <w:rFonts w:ascii="Verdana" w:hAnsi="Verdana"/>
          <w:b/>
          <w:szCs w:val="24"/>
          <w:lang w:val="it-IT"/>
        </w:rPr>
      </w:pPr>
    </w:p>
    <w:p w14:paraId="57C58C00" w14:textId="78041011" w:rsidR="000C6C44" w:rsidRPr="009C07FB" w:rsidRDefault="009C07FB" w:rsidP="009C07FB">
      <w:pPr>
        <w:pStyle w:val="Corpodeltesto"/>
        <w:spacing w:line="240" w:lineRule="auto"/>
        <w:rPr>
          <w:rFonts w:ascii="Verdana" w:hAnsi="Verdana"/>
          <w:b/>
          <w:sz w:val="22"/>
          <w:szCs w:val="22"/>
          <w:u w:val="single"/>
          <w:lang w:val="it-IT"/>
        </w:rPr>
      </w:pPr>
      <w:r w:rsidRPr="009C07FB">
        <w:rPr>
          <w:rFonts w:ascii="Verdana" w:hAnsi="Verdana"/>
          <w:b/>
          <w:sz w:val="22"/>
          <w:szCs w:val="22"/>
          <w:u w:val="single"/>
          <w:lang w:val="it-IT"/>
        </w:rPr>
        <w:t xml:space="preserve">4. </w:t>
      </w:r>
      <w:r w:rsidR="000C6C44" w:rsidRPr="009C07FB">
        <w:rPr>
          <w:rFonts w:ascii="Verdana" w:hAnsi="Verdana"/>
          <w:b/>
          <w:sz w:val="22"/>
          <w:szCs w:val="22"/>
          <w:u w:val="single"/>
          <w:lang w:val="it-IT"/>
        </w:rPr>
        <w:t>AREA A CURA DEL DSGA</w:t>
      </w:r>
      <w:r w:rsidR="00EF218F" w:rsidRPr="009C07FB">
        <w:rPr>
          <w:rFonts w:ascii="Verdana" w:hAnsi="Verdana"/>
          <w:b/>
          <w:sz w:val="22"/>
          <w:szCs w:val="22"/>
          <w:u w:val="single"/>
          <w:lang w:val="it-IT"/>
        </w:rPr>
        <w:t xml:space="preserve"> E DEL DIRIGENTE SCOLASTICO</w:t>
      </w:r>
    </w:p>
    <w:p w14:paraId="5098AEF2" w14:textId="77777777" w:rsidR="00FC5689" w:rsidRPr="0064246B" w:rsidRDefault="00FC5689" w:rsidP="00FC5689">
      <w:pPr>
        <w:pStyle w:val="Corpodeltesto"/>
        <w:spacing w:line="240" w:lineRule="auto"/>
        <w:ind w:left="667"/>
        <w:rPr>
          <w:rFonts w:ascii="Verdana" w:hAnsi="Verdana"/>
          <w:b/>
          <w:szCs w:val="24"/>
        </w:rPr>
      </w:pPr>
    </w:p>
    <w:p w14:paraId="0C7C56AE" w14:textId="77777777" w:rsidR="009A485D" w:rsidRPr="0064246B" w:rsidRDefault="009A485D">
      <w:pPr>
        <w:pStyle w:val="Corpodeltesto"/>
        <w:spacing w:line="240" w:lineRule="auto"/>
        <w:rPr>
          <w:rFonts w:ascii="Verdana" w:hAnsi="Verdana"/>
          <w:lang w:val="it-IT"/>
        </w:rPr>
      </w:pPr>
    </w:p>
    <w:p w14:paraId="1915FFBE" w14:textId="314B956F" w:rsidR="000C6C44" w:rsidRPr="009C07FB" w:rsidRDefault="00311307" w:rsidP="000C6C44">
      <w:pPr>
        <w:pStyle w:val="Corpodeltesto"/>
        <w:rPr>
          <w:rFonts w:ascii="Verdana" w:hAnsi="Verdana"/>
          <w:b/>
          <w:bCs/>
          <w:sz w:val="22"/>
          <w:szCs w:val="22"/>
          <w:lang w:val="it-IT"/>
        </w:rPr>
      </w:pPr>
      <w:r w:rsidRPr="009C07FB">
        <w:rPr>
          <w:rFonts w:ascii="Verdana" w:hAnsi="Verdana"/>
          <w:b/>
          <w:bCs/>
          <w:sz w:val="22"/>
          <w:szCs w:val="22"/>
        </w:rPr>
        <w:t xml:space="preserve">Data </w:t>
      </w:r>
      <w:r w:rsidR="0091270A" w:rsidRPr="009C07FB">
        <w:rPr>
          <w:rFonts w:ascii="Verdana" w:hAnsi="Verdana"/>
          <w:b/>
          <w:bCs/>
          <w:sz w:val="22"/>
          <w:szCs w:val="22"/>
        </w:rPr>
        <w:t>app</w:t>
      </w:r>
      <w:r w:rsidR="0091270A" w:rsidRPr="009C07FB">
        <w:rPr>
          <w:rFonts w:ascii="Verdana" w:hAnsi="Verdana"/>
          <w:b/>
          <w:bCs/>
          <w:sz w:val="22"/>
          <w:szCs w:val="22"/>
          <w:lang w:val="it-IT"/>
        </w:rPr>
        <w:t>r</w:t>
      </w:r>
      <w:r w:rsidR="0091270A" w:rsidRPr="009C07FB">
        <w:rPr>
          <w:rFonts w:ascii="Verdana" w:hAnsi="Verdana"/>
          <w:b/>
          <w:bCs/>
          <w:sz w:val="22"/>
          <w:szCs w:val="22"/>
        </w:rPr>
        <w:t>ovazione</w:t>
      </w:r>
      <w:r w:rsidRPr="009C07FB">
        <w:rPr>
          <w:rFonts w:ascii="Verdana" w:hAnsi="Verdana"/>
          <w:b/>
          <w:bCs/>
          <w:sz w:val="22"/>
          <w:szCs w:val="22"/>
          <w:lang w:val="it-IT"/>
        </w:rPr>
        <w:t xml:space="preserve"> </w:t>
      </w:r>
      <w:r w:rsidR="000C6C44" w:rsidRPr="009C07FB">
        <w:rPr>
          <w:rFonts w:ascii="Verdana" w:hAnsi="Verdana"/>
          <w:b/>
          <w:bCs/>
          <w:sz w:val="22"/>
          <w:szCs w:val="22"/>
        </w:rPr>
        <w:t>da parte di :</w:t>
      </w:r>
    </w:p>
    <w:p w14:paraId="7C00EE24" w14:textId="77777777" w:rsidR="000C6C44" w:rsidRPr="009C07FB" w:rsidRDefault="000C6C44" w:rsidP="000C6C44">
      <w:pPr>
        <w:pStyle w:val="Corpodeltesto"/>
        <w:rPr>
          <w:rFonts w:ascii="Verdana" w:hAnsi="Verdana"/>
          <w:b/>
          <w:bCs/>
          <w:sz w:val="22"/>
          <w:szCs w:val="22"/>
          <w:lang w:val="it-IT"/>
        </w:rPr>
      </w:pPr>
      <w:r w:rsidRPr="009C07FB">
        <w:rPr>
          <w:rFonts w:ascii="Verdana" w:hAnsi="Verdana"/>
          <w:b/>
          <w:bCs/>
          <w:sz w:val="22"/>
          <w:szCs w:val="22"/>
        </w:rPr>
        <w:t xml:space="preserve">□ COLLEGIO DOCENTI </w:t>
      </w:r>
      <w:r w:rsidRPr="009C07FB">
        <w:rPr>
          <w:rFonts w:ascii="Verdana" w:hAnsi="Verdana"/>
          <w:b/>
          <w:bCs/>
          <w:sz w:val="22"/>
          <w:szCs w:val="22"/>
          <w:lang w:val="it-IT"/>
        </w:rPr>
        <w:t xml:space="preserve">      ________________________</w:t>
      </w:r>
    </w:p>
    <w:p w14:paraId="4ABCDE47" w14:textId="77777777" w:rsidR="00554F98" w:rsidRPr="009C07FB" w:rsidRDefault="000C6C44" w:rsidP="00E87564">
      <w:pPr>
        <w:pStyle w:val="Corpodeltesto"/>
        <w:rPr>
          <w:rFonts w:ascii="Verdana" w:hAnsi="Verdana"/>
          <w:b/>
          <w:bCs/>
          <w:sz w:val="22"/>
          <w:szCs w:val="22"/>
          <w:lang w:val="it-IT"/>
        </w:rPr>
      </w:pPr>
      <w:r w:rsidRPr="009C07FB">
        <w:rPr>
          <w:rFonts w:ascii="Verdana" w:hAnsi="Verdana"/>
          <w:b/>
          <w:bCs/>
          <w:sz w:val="22"/>
          <w:szCs w:val="22"/>
        </w:rPr>
        <w:t xml:space="preserve">□ CONSIGLIO D’ISTITUTO </w:t>
      </w:r>
      <w:r w:rsidRPr="009C07FB">
        <w:rPr>
          <w:rFonts w:ascii="Verdana" w:hAnsi="Verdana"/>
          <w:b/>
          <w:bCs/>
          <w:sz w:val="22"/>
          <w:szCs w:val="22"/>
          <w:lang w:val="it-IT"/>
        </w:rPr>
        <w:t>________________________</w:t>
      </w:r>
    </w:p>
    <w:p w14:paraId="4AA825BB" w14:textId="77777777" w:rsidR="00CB530A" w:rsidRPr="00723750" w:rsidRDefault="00CB530A" w:rsidP="00DD2D64">
      <w:pPr>
        <w:pStyle w:val="Corpodeltesto0"/>
        <w:spacing w:line="360" w:lineRule="auto"/>
        <w:ind w:left="667"/>
        <w:rPr>
          <w:rFonts w:ascii="Verdana" w:hAnsi="Verdana"/>
          <w:b/>
          <w:bCs/>
          <w:noProof w:val="0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070"/>
        <w:gridCol w:w="2410"/>
        <w:gridCol w:w="2126"/>
      </w:tblGrid>
      <w:tr w:rsidR="00311307" w:rsidRPr="00723750" w14:paraId="24A40743" w14:textId="77777777" w:rsidTr="00311307">
        <w:tc>
          <w:tcPr>
            <w:tcW w:w="3245" w:type="dxa"/>
          </w:tcPr>
          <w:p w14:paraId="65B8B601" w14:textId="2F8518D8" w:rsidR="00311307" w:rsidRPr="003369FF" w:rsidRDefault="00311307" w:rsidP="00E119CC">
            <w:pPr>
              <w:pStyle w:val="Corpodeltesto"/>
              <w:spacing w:line="240" w:lineRule="auto"/>
              <w:rPr>
                <w:rFonts w:ascii="Verdana" w:hAnsi="Verdana"/>
                <w:b/>
                <w:bCs/>
                <w:szCs w:val="24"/>
                <w:lang w:val="it-IT"/>
              </w:rPr>
            </w:pPr>
            <w:r w:rsidRPr="00723750">
              <w:rPr>
                <w:rFonts w:ascii="Verdana" w:hAnsi="Verdana"/>
                <w:b/>
                <w:bCs/>
                <w:szCs w:val="24"/>
              </w:rPr>
              <w:t xml:space="preserve">Impegno </w:t>
            </w:r>
            <w:r w:rsidR="003369FF">
              <w:rPr>
                <w:rFonts w:ascii="Verdana" w:hAnsi="Verdana"/>
                <w:b/>
                <w:bCs/>
                <w:szCs w:val="24"/>
                <w:lang w:val="it-IT"/>
              </w:rPr>
              <w:t xml:space="preserve">del </w:t>
            </w:r>
            <w:r w:rsidRPr="00723750">
              <w:rPr>
                <w:rFonts w:ascii="Verdana" w:hAnsi="Verdana"/>
                <w:b/>
                <w:bCs/>
                <w:szCs w:val="24"/>
              </w:rPr>
              <w:t>personale</w:t>
            </w:r>
            <w:r w:rsidR="003369FF">
              <w:rPr>
                <w:rFonts w:ascii="Verdana" w:hAnsi="Verdana"/>
                <w:b/>
                <w:bCs/>
                <w:szCs w:val="24"/>
                <w:lang w:val="it-IT"/>
              </w:rPr>
              <w:t xml:space="preserve"> </w:t>
            </w:r>
            <w:r w:rsidRPr="00723750">
              <w:rPr>
                <w:rFonts w:ascii="Verdana" w:hAnsi="Verdana"/>
                <w:b/>
                <w:bCs/>
                <w:szCs w:val="24"/>
              </w:rPr>
              <w:t>previsto:</w:t>
            </w:r>
          </w:p>
        </w:tc>
        <w:tc>
          <w:tcPr>
            <w:tcW w:w="2070" w:type="dxa"/>
          </w:tcPr>
          <w:p w14:paraId="7A2B4370" w14:textId="58B7BC1B" w:rsidR="00311307" w:rsidRPr="00723750" w:rsidRDefault="003369FF" w:rsidP="00E119CC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n° ore totali</w:t>
            </w:r>
          </w:p>
        </w:tc>
        <w:tc>
          <w:tcPr>
            <w:tcW w:w="2410" w:type="dxa"/>
          </w:tcPr>
          <w:p w14:paraId="68C72249" w14:textId="45AAD7C1" w:rsidR="00311307" w:rsidRPr="00723750" w:rsidRDefault="008D39D6" w:rsidP="00E119CC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Costo l/dip</w:t>
            </w:r>
          </w:p>
        </w:tc>
        <w:tc>
          <w:tcPr>
            <w:tcW w:w="2126" w:type="dxa"/>
          </w:tcPr>
          <w:p w14:paraId="3A7B3B70" w14:textId="20E0AEF0" w:rsidR="00311307" w:rsidRPr="00723750" w:rsidRDefault="008D39D6" w:rsidP="00E119CC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Costo l/stato</w:t>
            </w:r>
          </w:p>
        </w:tc>
      </w:tr>
      <w:tr w:rsidR="00311307" w:rsidRPr="00723750" w14:paraId="0A53BE86" w14:textId="77777777" w:rsidTr="00311307">
        <w:tc>
          <w:tcPr>
            <w:tcW w:w="3245" w:type="dxa"/>
          </w:tcPr>
          <w:p w14:paraId="4D650329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723750">
              <w:rPr>
                <w:rFonts w:ascii="Verdana" w:hAnsi="Verdana"/>
                <w:szCs w:val="24"/>
                <w:lang w:val="it-IT" w:eastAsia="it-IT"/>
              </w:rPr>
              <w:t>Assistenti amm.vi</w:t>
            </w:r>
          </w:p>
        </w:tc>
        <w:tc>
          <w:tcPr>
            <w:tcW w:w="2070" w:type="dxa"/>
          </w:tcPr>
          <w:p w14:paraId="37370C38" w14:textId="77777777" w:rsidR="00311307" w:rsidRPr="00723750" w:rsidRDefault="00311307" w:rsidP="00E119CC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</w:tcPr>
          <w:p w14:paraId="55DC8F64" w14:textId="77777777" w:rsidR="00311307" w:rsidRPr="00723750" w:rsidRDefault="00311307" w:rsidP="00E119CC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126" w:type="dxa"/>
          </w:tcPr>
          <w:p w14:paraId="0975E15F" w14:textId="77777777" w:rsidR="00311307" w:rsidRPr="00723750" w:rsidRDefault="00311307" w:rsidP="00E119CC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311307" w:rsidRPr="00723750" w14:paraId="5E4C0F55" w14:textId="77777777" w:rsidTr="00311307">
        <w:tc>
          <w:tcPr>
            <w:tcW w:w="3245" w:type="dxa"/>
          </w:tcPr>
          <w:p w14:paraId="49C0D952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723750">
              <w:rPr>
                <w:rFonts w:ascii="Verdana" w:hAnsi="Verdana"/>
                <w:szCs w:val="24"/>
                <w:lang w:val="it-IT" w:eastAsia="it-IT"/>
              </w:rPr>
              <w:t>Assistenti tecnici</w:t>
            </w:r>
          </w:p>
        </w:tc>
        <w:tc>
          <w:tcPr>
            <w:tcW w:w="2070" w:type="dxa"/>
          </w:tcPr>
          <w:p w14:paraId="065DF2F0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</w:tcPr>
          <w:p w14:paraId="5D3D93FD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126" w:type="dxa"/>
          </w:tcPr>
          <w:p w14:paraId="1E633099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311307" w:rsidRPr="00723750" w14:paraId="6C50C10A" w14:textId="77777777" w:rsidTr="00311307">
        <w:tc>
          <w:tcPr>
            <w:tcW w:w="3245" w:type="dxa"/>
          </w:tcPr>
          <w:p w14:paraId="26F52119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723750">
              <w:rPr>
                <w:rFonts w:ascii="Verdana" w:hAnsi="Verdana"/>
                <w:szCs w:val="24"/>
                <w:lang w:val="it-IT" w:eastAsia="it-IT"/>
              </w:rPr>
              <w:t>Collaboratori scolastici</w:t>
            </w:r>
          </w:p>
        </w:tc>
        <w:tc>
          <w:tcPr>
            <w:tcW w:w="2070" w:type="dxa"/>
          </w:tcPr>
          <w:p w14:paraId="2503812B" w14:textId="77777777" w:rsidR="00311307" w:rsidRPr="00723750" w:rsidRDefault="00311307" w:rsidP="00504698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</w:tcPr>
          <w:p w14:paraId="127F143C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126" w:type="dxa"/>
          </w:tcPr>
          <w:p w14:paraId="3037EB75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311307" w:rsidRPr="00723750" w14:paraId="0731924C" w14:textId="77777777" w:rsidTr="00311307">
        <w:tc>
          <w:tcPr>
            <w:tcW w:w="3245" w:type="dxa"/>
          </w:tcPr>
          <w:p w14:paraId="710A9F28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 w:rsidRPr="00723750">
              <w:rPr>
                <w:rFonts w:ascii="Verdana" w:hAnsi="Verdana"/>
                <w:szCs w:val="24"/>
                <w:lang w:val="it-IT" w:eastAsia="it-IT"/>
              </w:rPr>
              <w:t>DSGA</w:t>
            </w:r>
          </w:p>
        </w:tc>
        <w:tc>
          <w:tcPr>
            <w:tcW w:w="2070" w:type="dxa"/>
          </w:tcPr>
          <w:p w14:paraId="3F88AB8E" w14:textId="77777777" w:rsidR="00311307" w:rsidRPr="00723750" w:rsidRDefault="00311307" w:rsidP="00D31FBD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</w:tcPr>
          <w:p w14:paraId="792A4152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126" w:type="dxa"/>
          </w:tcPr>
          <w:p w14:paraId="6518E5B7" w14:textId="77777777" w:rsidR="00311307" w:rsidRPr="00723750" w:rsidRDefault="00311307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3369FF" w:rsidRPr="00723750" w14:paraId="0FBDD869" w14:textId="77777777" w:rsidTr="00311307">
        <w:tc>
          <w:tcPr>
            <w:tcW w:w="3245" w:type="dxa"/>
          </w:tcPr>
          <w:p w14:paraId="791DF4CA" w14:textId="40A107A5" w:rsidR="003369FF" w:rsidRPr="00723750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Docenti</w:t>
            </w:r>
          </w:p>
        </w:tc>
        <w:tc>
          <w:tcPr>
            <w:tcW w:w="2070" w:type="dxa"/>
          </w:tcPr>
          <w:p w14:paraId="0D44D8F4" w14:textId="77777777" w:rsidR="003369FF" w:rsidRPr="00723750" w:rsidRDefault="003369FF" w:rsidP="00D31FBD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</w:tcPr>
          <w:p w14:paraId="2543CDF4" w14:textId="77777777" w:rsidR="003369FF" w:rsidRPr="00723750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126" w:type="dxa"/>
          </w:tcPr>
          <w:p w14:paraId="3540BDCB" w14:textId="77777777" w:rsidR="003369FF" w:rsidRPr="00723750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3369FF" w:rsidRPr="00723750" w14:paraId="6112C4D0" w14:textId="77777777" w:rsidTr="00311307">
        <w:tc>
          <w:tcPr>
            <w:tcW w:w="3245" w:type="dxa"/>
          </w:tcPr>
          <w:p w14:paraId="080DAF99" w14:textId="196EC0D5" w:rsidR="003369FF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Esperti</w:t>
            </w:r>
          </w:p>
        </w:tc>
        <w:tc>
          <w:tcPr>
            <w:tcW w:w="2070" w:type="dxa"/>
          </w:tcPr>
          <w:p w14:paraId="10162719" w14:textId="77777777" w:rsidR="003369FF" w:rsidRPr="00723750" w:rsidRDefault="003369FF" w:rsidP="00D31FBD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</w:tcPr>
          <w:p w14:paraId="3CE6AB7F" w14:textId="77777777" w:rsidR="003369FF" w:rsidRPr="00723750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126" w:type="dxa"/>
          </w:tcPr>
          <w:p w14:paraId="784DF090" w14:textId="77777777" w:rsidR="003369FF" w:rsidRPr="00723750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3369FF" w:rsidRPr="00723750" w14:paraId="2C0D9F15" w14:textId="77777777" w:rsidTr="00311307">
        <w:tc>
          <w:tcPr>
            <w:tcW w:w="3245" w:type="dxa"/>
          </w:tcPr>
          <w:p w14:paraId="5D114E67" w14:textId="05F4C1A7" w:rsidR="003369FF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>Attività di Organizzative*</w:t>
            </w:r>
          </w:p>
        </w:tc>
        <w:tc>
          <w:tcPr>
            <w:tcW w:w="2070" w:type="dxa"/>
          </w:tcPr>
          <w:p w14:paraId="7BF9BF79" w14:textId="77777777" w:rsidR="003369FF" w:rsidRPr="00723750" w:rsidRDefault="003369FF" w:rsidP="00D31FBD">
            <w:pPr>
              <w:pStyle w:val="Corpodeltesto"/>
              <w:spacing w:line="240" w:lineRule="au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</w:tcPr>
          <w:p w14:paraId="3733810A" w14:textId="77777777" w:rsidR="003369FF" w:rsidRPr="00723750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126" w:type="dxa"/>
          </w:tcPr>
          <w:p w14:paraId="4DEA2EAE" w14:textId="77777777" w:rsidR="003369FF" w:rsidRPr="00723750" w:rsidRDefault="003369FF" w:rsidP="00E119CC">
            <w:pPr>
              <w:pStyle w:val="Corpodeltesto"/>
              <w:spacing w:line="240" w:lineRule="auto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13C627E8" w14:textId="01068BAE" w:rsidR="00895BF1" w:rsidRPr="003369FF" w:rsidRDefault="003369FF" w:rsidP="002A15FD">
      <w:pPr>
        <w:pStyle w:val="Corpodeltesto0"/>
        <w:spacing w:line="360" w:lineRule="auto"/>
        <w:rPr>
          <w:rFonts w:ascii="Verdana" w:hAnsi="Verdana"/>
          <w:noProof w:val="0"/>
          <w:sz w:val="16"/>
          <w:szCs w:val="16"/>
        </w:rPr>
      </w:pPr>
      <w:r w:rsidRPr="003369FF">
        <w:rPr>
          <w:rFonts w:ascii="Verdana" w:hAnsi="Verdana"/>
          <w:noProof w:val="0"/>
          <w:sz w:val="16"/>
          <w:szCs w:val="16"/>
        </w:rPr>
        <w:t>* attività non destinate alla docenza</w:t>
      </w:r>
    </w:p>
    <w:p w14:paraId="5B4D6ADE" w14:textId="77777777" w:rsidR="009C07FB" w:rsidRDefault="009C07FB" w:rsidP="002A15FD">
      <w:pPr>
        <w:pStyle w:val="Corpodeltesto0"/>
        <w:spacing w:line="360" w:lineRule="auto"/>
        <w:rPr>
          <w:rFonts w:ascii="Verdana" w:hAnsi="Verdana"/>
          <w:b/>
          <w:bCs/>
          <w:noProof w:val="0"/>
          <w:szCs w:val="24"/>
        </w:rPr>
      </w:pPr>
    </w:p>
    <w:p w14:paraId="33F5AEE5" w14:textId="2681C41E" w:rsidR="00293CC9" w:rsidRPr="009C07FB" w:rsidRDefault="00895BF1" w:rsidP="002A15FD">
      <w:pPr>
        <w:pStyle w:val="Corpodeltesto0"/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  <w:r w:rsidRPr="009C07FB">
        <w:rPr>
          <w:rFonts w:ascii="Verdana" w:hAnsi="Verdana"/>
          <w:b/>
          <w:bCs/>
          <w:noProof w:val="0"/>
          <w:sz w:val="22"/>
          <w:szCs w:val="22"/>
        </w:rPr>
        <w:t>Finanziamento del Progetto:</w:t>
      </w:r>
    </w:p>
    <w:p w14:paraId="73436932" w14:textId="77777777" w:rsidR="00895BF1" w:rsidRPr="009C07FB" w:rsidRDefault="00895BF1" w:rsidP="00895BF1">
      <w:pPr>
        <w:pStyle w:val="Corpodeltesto0"/>
        <w:numPr>
          <w:ilvl w:val="0"/>
          <w:numId w:val="26"/>
        </w:numPr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  <w:r w:rsidRPr="009C07FB">
        <w:rPr>
          <w:rFonts w:ascii="Verdana" w:hAnsi="Verdana"/>
          <w:b/>
          <w:bCs/>
          <w:noProof w:val="0"/>
          <w:sz w:val="22"/>
          <w:szCs w:val="22"/>
        </w:rPr>
        <w:t>Stato</w:t>
      </w:r>
    </w:p>
    <w:p w14:paraId="7C27937A" w14:textId="77777777" w:rsidR="00895BF1" w:rsidRPr="009C07FB" w:rsidRDefault="00895BF1" w:rsidP="00895BF1">
      <w:pPr>
        <w:pStyle w:val="Corpodeltesto0"/>
        <w:numPr>
          <w:ilvl w:val="0"/>
          <w:numId w:val="26"/>
        </w:numPr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  <w:r w:rsidRPr="009C07FB">
        <w:rPr>
          <w:rFonts w:ascii="Verdana" w:hAnsi="Verdana"/>
          <w:b/>
          <w:bCs/>
          <w:noProof w:val="0"/>
          <w:sz w:val="22"/>
          <w:szCs w:val="22"/>
        </w:rPr>
        <w:t>Famiglie</w:t>
      </w:r>
    </w:p>
    <w:p w14:paraId="1551BA51" w14:textId="77777777" w:rsidR="00895BF1" w:rsidRPr="009C07FB" w:rsidRDefault="00895BF1" w:rsidP="00895BF1">
      <w:pPr>
        <w:pStyle w:val="Corpodeltesto0"/>
        <w:numPr>
          <w:ilvl w:val="0"/>
          <w:numId w:val="26"/>
        </w:numPr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  <w:r w:rsidRPr="009C07FB">
        <w:rPr>
          <w:rFonts w:ascii="Verdana" w:hAnsi="Verdana"/>
          <w:b/>
          <w:bCs/>
          <w:noProof w:val="0"/>
          <w:sz w:val="22"/>
          <w:szCs w:val="22"/>
        </w:rPr>
        <w:t>Altro</w:t>
      </w:r>
    </w:p>
    <w:p w14:paraId="7B6566CD" w14:textId="77777777" w:rsidR="00895BF1" w:rsidRPr="009C07FB" w:rsidRDefault="00895BF1" w:rsidP="002A15FD">
      <w:pPr>
        <w:pStyle w:val="Corpodeltesto0"/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</w:p>
    <w:p w14:paraId="7C25BB35" w14:textId="77777777" w:rsidR="00290759" w:rsidRPr="009C07FB" w:rsidRDefault="00E87564" w:rsidP="002A15FD">
      <w:pPr>
        <w:pStyle w:val="Corpodeltesto0"/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  <w:r w:rsidRPr="009C07FB">
        <w:rPr>
          <w:rFonts w:ascii="Verdana" w:hAnsi="Verdana"/>
          <w:b/>
          <w:bCs/>
          <w:noProof w:val="0"/>
          <w:sz w:val="22"/>
          <w:szCs w:val="22"/>
        </w:rPr>
        <w:t>Belgioioso</w:t>
      </w:r>
      <w:r w:rsidR="00290759" w:rsidRPr="009C07FB">
        <w:rPr>
          <w:rFonts w:ascii="Verdana" w:hAnsi="Verdana"/>
          <w:b/>
          <w:bCs/>
          <w:noProof w:val="0"/>
          <w:sz w:val="22"/>
          <w:szCs w:val="22"/>
        </w:rPr>
        <w:t>, __________________________</w:t>
      </w:r>
    </w:p>
    <w:p w14:paraId="4E8BE075" w14:textId="77777777" w:rsidR="00290759" w:rsidRPr="009C07FB" w:rsidRDefault="00290759" w:rsidP="002A15FD">
      <w:pPr>
        <w:pStyle w:val="Corpodeltesto0"/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</w:p>
    <w:p w14:paraId="672EBA40" w14:textId="6A132A69" w:rsidR="00D31FBD" w:rsidRPr="009C07FB" w:rsidRDefault="008E5E1D" w:rsidP="002A15FD">
      <w:pPr>
        <w:pStyle w:val="Corpodeltesto0"/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  <w:r w:rsidRPr="009C07FB">
        <w:rPr>
          <w:rFonts w:ascii="Verdana" w:hAnsi="Verdana"/>
          <w:b/>
          <w:bCs/>
          <w:noProof w:val="0"/>
          <w:sz w:val="22"/>
          <w:szCs w:val="22"/>
        </w:rPr>
        <w:t>Il DSGA</w:t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="003369FF" w:rsidRPr="009C07FB">
        <w:rPr>
          <w:rFonts w:ascii="Verdana" w:hAnsi="Verdana"/>
          <w:b/>
          <w:bCs/>
          <w:noProof w:val="0"/>
          <w:sz w:val="22"/>
          <w:szCs w:val="22"/>
        </w:rPr>
        <w:t xml:space="preserve">       </w:t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>IL DIRIGENTE SCOLASTICO</w:t>
      </w:r>
    </w:p>
    <w:p w14:paraId="06AC099D" w14:textId="1D2F95DC" w:rsidR="009A485D" w:rsidRPr="009C07FB" w:rsidRDefault="008E5E1D">
      <w:pPr>
        <w:pStyle w:val="Corpodeltesto0"/>
        <w:spacing w:line="360" w:lineRule="auto"/>
        <w:rPr>
          <w:rFonts w:ascii="Verdana" w:hAnsi="Verdana"/>
          <w:b/>
          <w:bCs/>
          <w:noProof w:val="0"/>
          <w:sz w:val="22"/>
          <w:szCs w:val="22"/>
        </w:rPr>
      </w:pPr>
      <w:r w:rsidRPr="009C07FB">
        <w:rPr>
          <w:rFonts w:ascii="Verdana" w:hAnsi="Verdana"/>
          <w:b/>
          <w:bCs/>
          <w:noProof w:val="0"/>
          <w:sz w:val="22"/>
          <w:szCs w:val="22"/>
        </w:rPr>
        <w:t>______________________</w:t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P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="009C07FB">
        <w:rPr>
          <w:rFonts w:ascii="Verdana" w:hAnsi="Verdana"/>
          <w:b/>
          <w:bCs/>
          <w:noProof w:val="0"/>
          <w:sz w:val="22"/>
          <w:szCs w:val="22"/>
        </w:rPr>
        <w:tab/>
      </w:r>
      <w:r w:rsidR="00397122" w:rsidRPr="009C07FB">
        <w:rPr>
          <w:rFonts w:ascii="Verdana" w:hAnsi="Verdana"/>
          <w:b/>
          <w:bCs/>
          <w:noProof w:val="0"/>
          <w:sz w:val="22"/>
          <w:szCs w:val="22"/>
        </w:rPr>
        <w:t>______________________</w:t>
      </w:r>
    </w:p>
    <w:sectPr w:rsidR="009A485D" w:rsidRPr="009C07FB" w:rsidSect="0064246B">
      <w:headerReference w:type="default" r:id="rId7"/>
      <w:footerReference w:type="default" r:id="rId8"/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28457" w14:textId="77777777" w:rsidR="00E01BC7" w:rsidRDefault="00E01BC7">
      <w:r>
        <w:separator/>
      </w:r>
    </w:p>
  </w:endnote>
  <w:endnote w:type="continuationSeparator" w:id="0">
    <w:p w14:paraId="0FF3570A" w14:textId="77777777" w:rsidR="00E01BC7" w:rsidRDefault="00E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BE47" w14:textId="0E753F20" w:rsidR="009C07FB" w:rsidRPr="009C07FB" w:rsidRDefault="009C07FB">
    <w:pPr>
      <w:pStyle w:val="Pidipagina"/>
      <w:rPr>
        <w:rFonts w:ascii="Verdana" w:hAnsi="Verdana"/>
        <w:sz w:val="16"/>
        <w:szCs w:val="16"/>
      </w:rPr>
    </w:pPr>
    <w:r w:rsidRPr="009C07FB">
      <w:rPr>
        <w:rFonts w:ascii="Verdana" w:hAnsi="Verdana"/>
        <w:sz w:val="16"/>
        <w:szCs w:val="16"/>
      </w:rPr>
      <w:t>Anno Scolastico 202</w:t>
    </w:r>
    <w:r w:rsidR="00922F4D">
      <w:rPr>
        <w:rFonts w:ascii="Verdana" w:hAnsi="Verdana"/>
        <w:sz w:val="16"/>
        <w:szCs w:val="16"/>
      </w:rPr>
      <w:t>4</w:t>
    </w:r>
    <w:r w:rsidRPr="009C07FB">
      <w:rPr>
        <w:rFonts w:ascii="Verdana" w:hAnsi="Verdana"/>
        <w:sz w:val="16"/>
        <w:szCs w:val="16"/>
      </w:rPr>
      <w:t>/202</w:t>
    </w:r>
    <w:r w:rsidR="00922F4D">
      <w:rPr>
        <w:rFonts w:ascii="Verdana" w:hAnsi="Verdana"/>
        <w:sz w:val="16"/>
        <w:szCs w:val="16"/>
      </w:rPr>
      <w:t>5</w:t>
    </w:r>
    <w:r w:rsidRPr="009C07FB">
      <w:rPr>
        <w:rFonts w:ascii="Verdana" w:hAnsi="Verdana"/>
        <w:sz w:val="16"/>
        <w:szCs w:val="16"/>
      </w:rPr>
      <w:t xml:space="preserve"> Rev.1</w:t>
    </w:r>
  </w:p>
  <w:p w14:paraId="5BE55C67" w14:textId="77777777" w:rsidR="009C07FB" w:rsidRDefault="009C0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4113" w14:textId="77777777" w:rsidR="00E01BC7" w:rsidRDefault="00E01BC7">
      <w:r>
        <w:separator/>
      </w:r>
    </w:p>
  </w:footnote>
  <w:footnote w:type="continuationSeparator" w:id="0">
    <w:p w14:paraId="4B58CD03" w14:textId="77777777" w:rsidR="00E01BC7" w:rsidRDefault="00E0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FC44" w14:textId="422CFC48" w:rsidR="00F6035B" w:rsidRDefault="00F6035B" w:rsidP="00F6035B">
    <w:pPr>
      <w:jc w:val="center"/>
      <w:rPr>
        <w:rStyle w:val="Nessuno"/>
        <w:rFonts w:ascii="Verdana" w:hAnsi="Verdana"/>
        <w:b/>
        <w:bCs/>
      </w:rPr>
    </w:pPr>
    <w:r>
      <w:rPr>
        <w:rStyle w:val="Nessuno"/>
        <w:rFonts w:ascii="Verdana" w:hAnsi="Verdana"/>
        <w:b/>
        <w:bCs/>
      </w:rPr>
      <w:t>Ministero dell’Istruzione</w:t>
    </w:r>
    <w:r w:rsidR="009C07FB">
      <w:rPr>
        <w:rStyle w:val="Nessuno"/>
        <w:rFonts w:ascii="Verdana" w:hAnsi="Verdana"/>
        <w:b/>
        <w:bCs/>
      </w:rPr>
      <w:t xml:space="preserve"> e del Merito</w:t>
    </w:r>
  </w:p>
  <w:p w14:paraId="793AA3CD" w14:textId="77777777" w:rsidR="00F6035B" w:rsidRDefault="00E13D59" w:rsidP="00F6035B">
    <w:pPr>
      <w:jc w:val="center"/>
      <w:rPr>
        <w:rStyle w:val="Nessuno"/>
        <w:rFonts w:ascii="Verdana" w:hAnsi="Verdana"/>
      </w:rPr>
    </w:pPr>
    <w:r>
      <w:rPr>
        <w:rFonts w:ascii="Verdana" w:hAnsi="Verdana"/>
        <w:b/>
        <w:bCs/>
        <w:noProof/>
      </w:rPr>
      <w:drawing>
        <wp:anchor distT="0" distB="0" distL="114300" distR="114300" simplePos="0" relativeHeight="251657216" behindDoc="0" locked="0" layoutInCell="1" allowOverlap="1" wp14:anchorId="198B5C37" wp14:editId="125D6B9F">
          <wp:simplePos x="0" y="0"/>
          <wp:positionH relativeFrom="column">
            <wp:posOffset>-17780</wp:posOffset>
          </wp:positionH>
          <wp:positionV relativeFrom="paragraph">
            <wp:posOffset>-151130</wp:posOffset>
          </wp:positionV>
          <wp:extent cx="764540" cy="764540"/>
          <wp:effectExtent l="0" t="0" r="0" b="0"/>
          <wp:wrapNone/>
          <wp:docPr id="2" name="Immagine 13" descr="J:\scuola\Belgioioso\immagini\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35B">
      <w:rPr>
        <w:rStyle w:val="Nessuno"/>
        <w:rFonts w:ascii="Verdana" w:hAnsi="Verdana"/>
        <w:b/>
        <w:bCs/>
      </w:rPr>
      <w:t>Istituto Comprensivo di Belgioioso</w:t>
    </w:r>
  </w:p>
  <w:p w14:paraId="59AAED47" w14:textId="77777777" w:rsidR="00F6035B" w:rsidRDefault="00F6035B" w:rsidP="00F6035B">
    <w:pPr>
      <w:jc w:val="center"/>
      <w:rPr>
        <w:rStyle w:val="Nessuno"/>
        <w:rFonts w:ascii="Verdana" w:hAnsi="Verdana"/>
      </w:rPr>
    </w:pPr>
    <w:r>
      <w:rPr>
        <w:rStyle w:val="Nessuno"/>
        <w:rFonts w:ascii="Verdana" w:hAnsi="Verdana"/>
      </w:rPr>
      <w:t xml:space="preserve">Via F.lli Cervi, 4 – 27011 Belgioioso - </w:t>
    </w:r>
    <w:r>
      <w:rPr>
        <w:rStyle w:val="Nessuno"/>
        <w:rFonts w:ascii="Arial Unicode MS" w:hAnsi="Arial Unicode MS"/>
      </w:rPr>
      <w:t>☎</w:t>
    </w:r>
    <w:r>
      <w:rPr>
        <w:rStyle w:val="Nessuno"/>
        <w:rFonts w:ascii="Verdana" w:hAnsi="Verdana"/>
      </w:rPr>
      <w:t xml:space="preserve">: 0382-969143 </w:t>
    </w:r>
  </w:p>
  <w:p w14:paraId="0D5D95BC" w14:textId="77777777" w:rsidR="00F6035B" w:rsidRDefault="00F6035B" w:rsidP="00F6035B">
    <w:pPr>
      <w:jc w:val="center"/>
      <w:rPr>
        <w:rStyle w:val="Nessuno"/>
        <w:rFonts w:ascii="Wingdings" w:hAnsi="Wingdings"/>
      </w:rPr>
    </w:pPr>
    <w:r>
      <w:rPr>
        <w:rStyle w:val="Nessuno"/>
        <w:rFonts w:ascii="Verdana" w:hAnsi="Verdana"/>
      </w:rPr>
      <w:t xml:space="preserve"> C.F.90007630180 - Codice Univoco Ufficio UF783D </w:t>
    </w:r>
    <w:r w:rsidR="00E13D59"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 wp14:anchorId="24F66ABC" wp14:editId="1C697C13">
          <wp:simplePos x="0" y="0"/>
          <wp:positionH relativeFrom="column">
            <wp:posOffset>5807075</wp:posOffset>
          </wp:positionH>
          <wp:positionV relativeFrom="paragraph">
            <wp:posOffset>-558165</wp:posOffset>
          </wp:positionV>
          <wp:extent cx="607060" cy="687070"/>
          <wp:effectExtent l="0" t="0" r="0" b="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87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61813" w14:textId="77777777" w:rsidR="00F6035B" w:rsidRDefault="00F6035B" w:rsidP="00F6035B">
    <w:pPr>
      <w:jc w:val="center"/>
    </w:pPr>
    <w:r>
      <w:rPr>
        <w:rStyle w:val="Nessuno"/>
        <w:rFonts w:ascii="Wingdings" w:hAnsi="Wingdings"/>
      </w:rPr>
      <w:t></w:t>
    </w:r>
    <w:r>
      <w:rPr>
        <w:rStyle w:val="Nessuno"/>
        <w:rFonts w:ascii="Verdana" w:hAnsi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ascii="Verdana" w:hAnsi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4E167561" w14:textId="77777777" w:rsidR="00F6035B" w:rsidRDefault="008455B0" w:rsidP="00F6035B">
    <w:pPr>
      <w:jc w:val="center"/>
    </w:pPr>
    <w:hyperlink r:id="rId5" w:history="1">
      <w:r w:rsidR="00F6035B">
        <w:rPr>
          <w:rStyle w:val="Hyperlink0"/>
        </w:rPr>
        <w:t>www.icbelgioioso.edu.it</w:t>
      </w:r>
    </w:hyperlink>
  </w:p>
  <w:p w14:paraId="4EA1FA55" w14:textId="77777777" w:rsidR="00F6035B" w:rsidRDefault="00F60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2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F47AB"/>
    <w:multiLevelType w:val="hybridMultilevel"/>
    <w:tmpl w:val="79040B1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1F5527"/>
    <w:multiLevelType w:val="multilevel"/>
    <w:tmpl w:val="DC0689F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224DE7"/>
    <w:multiLevelType w:val="singleLevel"/>
    <w:tmpl w:val="9BB01EEC"/>
    <w:lvl w:ilvl="0">
      <w:start w:val="1"/>
      <w:numFmt w:val="bullet"/>
      <w:lvlText w:val="-"/>
      <w:lvlJc w:val="left"/>
      <w:pPr>
        <w:tabs>
          <w:tab w:val="num" w:pos="2286"/>
        </w:tabs>
        <w:ind w:left="2286" w:hanging="420"/>
      </w:pPr>
      <w:rPr>
        <w:rFonts w:ascii="Times New Roman" w:hAnsi="Times New Roman" w:hint="default"/>
      </w:rPr>
    </w:lvl>
  </w:abstractNum>
  <w:abstractNum w:abstractNumId="4" w15:restartNumberingAfterBreak="0">
    <w:nsid w:val="197712FC"/>
    <w:multiLevelType w:val="multilevel"/>
    <w:tmpl w:val="AA2E2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8E71EF"/>
    <w:multiLevelType w:val="hybridMultilevel"/>
    <w:tmpl w:val="37343726"/>
    <w:lvl w:ilvl="0" w:tplc="8BFE2FF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D62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4B579D"/>
    <w:multiLevelType w:val="multilevel"/>
    <w:tmpl w:val="CDD892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636A31"/>
    <w:multiLevelType w:val="hybridMultilevel"/>
    <w:tmpl w:val="D93C72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24D12"/>
    <w:multiLevelType w:val="multilevel"/>
    <w:tmpl w:val="E162E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9D2541"/>
    <w:multiLevelType w:val="multilevel"/>
    <w:tmpl w:val="D422A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BB1DAF"/>
    <w:multiLevelType w:val="hybridMultilevel"/>
    <w:tmpl w:val="75BE9E88"/>
    <w:lvl w:ilvl="0" w:tplc="D19035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21B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60A799A"/>
    <w:multiLevelType w:val="multilevel"/>
    <w:tmpl w:val="8618C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C504E7"/>
    <w:multiLevelType w:val="hybridMultilevel"/>
    <w:tmpl w:val="8F34617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56E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DC06F3"/>
    <w:multiLevelType w:val="multilevel"/>
    <w:tmpl w:val="5CC67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3342F5"/>
    <w:multiLevelType w:val="hybridMultilevel"/>
    <w:tmpl w:val="2E46AB3E"/>
    <w:lvl w:ilvl="0" w:tplc="67CA16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D6AA1"/>
    <w:multiLevelType w:val="multilevel"/>
    <w:tmpl w:val="C422FBC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667"/>
        </w:tabs>
        <w:ind w:left="667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1EE22B5"/>
    <w:multiLevelType w:val="multilevel"/>
    <w:tmpl w:val="8618C03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6769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423BC1"/>
    <w:multiLevelType w:val="singleLevel"/>
    <w:tmpl w:val="2B909F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625499"/>
    <w:multiLevelType w:val="multilevel"/>
    <w:tmpl w:val="947E100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BA26D83"/>
    <w:multiLevelType w:val="hybridMultilevel"/>
    <w:tmpl w:val="31DAF8A8"/>
    <w:lvl w:ilvl="0" w:tplc="276A82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1A58"/>
    <w:multiLevelType w:val="hybridMultilevel"/>
    <w:tmpl w:val="C1F6B6A8"/>
    <w:lvl w:ilvl="0" w:tplc="8BFE2FF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9580E"/>
    <w:multiLevelType w:val="multilevel"/>
    <w:tmpl w:val="916200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E846C28"/>
    <w:multiLevelType w:val="hybridMultilevel"/>
    <w:tmpl w:val="FDC06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AC6355"/>
    <w:multiLevelType w:val="multilevel"/>
    <w:tmpl w:val="E410C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AB1954"/>
    <w:multiLevelType w:val="multilevel"/>
    <w:tmpl w:val="B58C4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8065742">
    <w:abstractNumId w:val="2"/>
  </w:num>
  <w:num w:numId="2" w16cid:durableId="1437406280">
    <w:abstractNumId w:val="21"/>
  </w:num>
  <w:num w:numId="3" w16cid:durableId="978849003">
    <w:abstractNumId w:val="19"/>
  </w:num>
  <w:num w:numId="4" w16cid:durableId="1118526433">
    <w:abstractNumId w:val="12"/>
  </w:num>
  <w:num w:numId="5" w16cid:durableId="256907825">
    <w:abstractNumId w:val="6"/>
  </w:num>
  <w:num w:numId="6" w16cid:durableId="1177113406">
    <w:abstractNumId w:val="20"/>
  </w:num>
  <w:num w:numId="7" w16cid:durableId="240214897">
    <w:abstractNumId w:val="0"/>
  </w:num>
  <w:num w:numId="8" w16cid:durableId="283922292">
    <w:abstractNumId w:val="15"/>
  </w:num>
  <w:num w:numId="9" w16cid:durableId="103311518">
    <w:abstractNumId w:val="3"/>
  </w:num>
  <w:num w:numId="10" w16cid:durableId="926890660">
    <w:abstractNumId w:val="13"/>
  </w:num>
  <w:num w:numId="11" w16cid:durableId="1137064300">
    <w:abstractNumId w:val="14"/>
  </w:num>
  <w:num w:numId="12" w16cid:durableId="1322587029">
    <w:abstractNumId w:val="7"/>
  </w:num>
  <w:num w:numId="13" w16cid:durableId="1028406575">
    <w:abstractNumId w:val="25"/>
  </w:num>
  <w:num w:numId="14" w16cid:durableId="1739594140">
    <w:abstractNumId w:val="22"/>
  </w:num>
  <w:num w:numId="15" w16cid:durableId="430706066">
    <w:abstractNumId w:val="18"/>
  </w:num>
  <w:num w:numId="16" w16cid:durableId="555169781">
    <w:abstractNumId w:val="8"/>
  </w:num>
  <w:num w:numId="17" w16cid:durableId="452288180">
    <w:abstractNumId w:val="4"/>
  </w:num>
  <w:num w:numId="18" w16cid:durableId="440731964">
    <w:abstractNumId w:val="1"/>
  </w:num>
  <w:num w:numId="19" w16cid:durableId="356470839">
    <w:abstractNumId w:val="26"/>
  </w:num>
  <w:num w:numId="20" w16cid:durableId="207492891">
    <w:abstractNumId w:val="16"/>
  </w:num>
  <w:num w:numId="21" w16cid:durableId="333608392">
    <w:abstractNumId w:val="27"/>
  </w:num>
  <w:num w:numId="22" w16cid:durableId="761560633">
    <w:abstractNumId w:val="10"/>
  </w:num>
  <w:num w:numId="23" w16cid:durableId="903639850">
    <w:abstractNumId w:val="28"/>
  </w:num>
  <w:num w:numId="24" w16cid:durableId="835730340">
    <w:abstractNumId w:val="9"/>
  </w:num>
  <w:num w:numId="25" w16cid:durableId="21900009">
    <w:abstractNumId w:val="5"/>
  </w:num>
  <w:num w:numId="26" w16cid:durableId="1629238334">
    <w:abstractNumId w:val="24"/>
  </w:num>
  <w:num w:numId="27" w16cid:durableId="699667461">
    <w:abstractNumId w:val="17"/>
  </w:num>
  <w:num w:numId="28" w16cid:durableId="1284994752">
    <w:abstractNumId w:val="11"/>
  </w:num>
  <w:num w:numId="29" w16cid:durableId="15257102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78"/>
    <w:rsid w:val="0001117A"/>
    <w:rsid w:val="00024CB1"/>
    <w:rsid w:val="00026E02"/>
    <w:rsid w:val="00042FB5"/>
    <w:rsid w:val="00053A9B"/>
    <w:rsid w:val="00086889"/>
    <w:rsid w:val="000948B7"/>
    <w:rsid w:val="00095D00"/>
    <w:rsid w:val="000C0A52"/>
    <w:rsid w:val="000C1688"/>
    <w:rsid w:val="000C6C44"/>
    <w:rsid w:val="00103958"/>
    <w:rsid w:val="00131280"/>
    <w:rsid w:val="00146501"/>
    <w:rsid w:val="0014724C"/>
    <w:rsid w:val="00157DF4"/>
    <w:rsid w:val="001652ED"/>
    <w:rsid w:val="001B3FC8"/>
    <w:rsid w:val="001E064F"/>
    <w:rsid w:val="001F75A3"/>
    <w:rsid w:val="00204F76"/>
    <w:rsid w:val="002100A4"/>
    <w:rsid w:val="0021128F"/>
    <w:rsid w:val="0021195B"/>
    <w:rsid w:val="00223B8B"/>
    <w:rsid w:val="00262CFF"/>
    <w:rsid w:val="0026331B"/>
    <w:rsid w:val="00264C5A"/>
    <w:rsid w:val="00290759"/>
    <w:rsid w:val="00293CC9"/>
    <w:rsid w:val="002A15FD"/>
    <w:rsid w:val="002A2C62"/>
    <w:rsid w:val="002D353B"/>
    <w:rsid w:val="002F7C0C"/>
    <w:rsid w:val="003012C7"/>
    <w:rsid w:val="00301B3E"/>
    <w:rsid w:val="00305A27"/>
    <w:rsid w:val="00311307"/>
    <w:rsid w:val="00316782"/>
    <w:rsid w:val="003238A0"/>
    <w:rsid w:val="00327036"/>
    <w:rsid w:val="003369FF"/>
    <w:rsid w:val="00353A20"/>
    <w:rsid w:val="0036320B"/>
    <w:rsid w:val="0036643D"/>
    <w:rsid w:val="0037623B"/>
    <w:rsid w:val="00387B6C"/>
    <w:rsid w:val="00397122"/>
    <w:rsid w:val="003A360C"/>
    <w:rsid w:val="003A3C5B"/>
    <w:rsid w:val="003B04BA"/>
    <w:rsid w:val="003D0B66"/>
    <w:rsid w:val="003E6757"/>
    <w:rsid w:val="004105B4"/>
    <w:rsid w:val="0041703B"/>
    <w:rsid w:val="00483991"/>
    <w:rsid w:val="00483F96"/>
    <w:rsid w:val="004B105F"/>
    <w:rsid w:val="004C6DC3"/>
    <w:rsid w:val="00501FC2"/>
    <w:rsid w:val="00504698"/>
    <w:rsid w:val="005108E5"/>
    <w:rsid w:val="00514295"/>
    <w:rsid w:val="00550041"/>
    <w:rsid w:val="00554E8B"/>
    <w:rsid w:val="00554F98"/>
    <w:rsid w:val="005A022C"/>
    <w:rsid w:val="005A744C"/>
    <w:rsid w:val="005C60FA"/>
    <w:rsid w:val="005F0EDB"/>
    <w:rsid w:val="005F73DA"/>
    <w:rsid w:val="00613D9B"/>
    <w:rsid w:val="00623E9D"/>
    <w:rsid w:val="0064246B"/>
    <w:rsid w:val="00656179"/>
    <w:rsid w:val="00665F8C"/>
    <w:rsid w:val="006A3FFA"/>
    <w:rsid w:val="006C4F2F"/>
    <w:rsid w:val="006E0CE7"/>
    <w:rsid w:val="006E66E7"/>
    <w:rsid w:val="006F4F46"/>
    <w:rsid w:val="007011F6"/>
    <w:rsid w:val="00706FDA"/>
    <w:rsid w:val="00717D43"/>
    <w:rsid w:val="007201C2"/>
    <w:rsid w:val="00723750"/>
    <w:rsid w:val="007604D8"/>
    <w:rsid w:val="007648D4"/>
    <w:rsid w:val="007679B9"/>
    <w:rsid w:val="007719D4"/>
    <w:rsid w:val="00784CFD"/>
    <w:rsid w:val="00785E4A"/>
    <w:rsid w:val="00790232"/>
    <w:rsid w:val="007A296C"/>
    <w:rsid w:val="007C6EAA"/>
    <w:rsid w:val="007D7992"/>
    <w:rsid w:val="007F08C9"/>
    <w:rsid w:val="007F0C0D"/>
    <w:rsid w:val="007F20E9"/>
    <w:rsid w:val="007F3C78"/>
    <w:rsid w:val="00813C6D"/>
    <w:rsid w:val="008455B0"/>
    <w:rsid w:val="0086148B"/>
    <w:rsid w:val="0087042D"/>
    <w:rsid w:val="008909FA"/>
    <w:rsid w:val="00895BF1"/>
    <w:rsid w:val="008B6863"/>
    <w:rsid w:val="008D39D6"/>
    <w:rsid w:val="008D44BD"/>
    <w:rsid w:val="008E5E1D"/>
    <w:rsid w:val="008F5EDB"/>
    <w:rsid w:val="00905602"/>
    <w:rsid w:val="0091270A"/>
    <w:rsid w:val="0092250C"/>
    <w:rsid w:val="00922F4D"/>
    <w:rsid w:val="00933C08"/>
    <w:rsid w:val="00957F97"/>
    <w:rsid w:val="00986E66"/>
    <w:rsid w:val="0099299A"/>
    <w:rsid w:val="009A485D"/>
    <w:rsid w:val="009C07FB"/>
    <w:rsid w:val="009C4332"/>
    <w:rsid w:val="00A016ED"/>
    <w:rsid w:val="00A17804"/>
    <w:rsid w:val="00A61FB7"/>
    <w:rsid w:val="00AA347A"/>
    <w:rsid w:val="00AC742A"/>
    <w:rsid w:val="00AD1745"/>
    <w:rsid w:val="00AD5638"/>
    <w:rsid w:val="00AD649B"/>
    <w:rsid w:val="00AF0640"/>
    <w:rsid w:val="00AF0D5E"/>
    <w:rsid w:val="00B154EE"/>
    <w:rsid w:val="00B243BB"/>
    <w:rsid w:val="00B35C91"/>
    <w:rsid w:val="00B80D76"/>
    <w:rsid w:val="00B80E98"/>
    <w:rsid w:val="00BB7B01"/>
    <w:rsid w:val="00BE40FE"/>
    <w:rsid w:val="00BF0AD5"/>
    <w:rsid w:val="00BF12B4"/>
    <w:rsid w:val="00C039EF"/>
    <w:rsid w:val="00C25B62"/>
    <w:rsid w:val="00C3230C"/>
    <w:rsid w:val="00C3647F"/>
    <w:rsid w:val="00C76756"/>
    <w:rsid w:val="00CA2B31"/>
    <w:rsid w:val="00CB5277"/>
    <w:rsid w:val="00CB530A"/>
    <w:rsid w:val="00CC22AE"/>
    <w:rsid w:val="00D0470B"/>
    <w:rsid w:val="00D05D59"/>
    <w:rsid w:val="00D15806"/>
    <w:rsid w:val="00D2738C"/>
    <w:rsid w:val="00D31FBD"/>
    <w:rsid w:val="00D32E05"/>
    <w:rsid w:val="00D743C3"/>
    <w:rsid w:val="00D81D78"/>
    <w:rsid w:val="00D87A2C"/>
    <w:rsid w:val="00DA16F6"/>
    <w:rsid w:val="00DB365D"/>
    <w:rsid w:val="00DB7AB0"/>
    <w:rsid w:val="00DC27D5"/>
    <w:rsid w:val="00DD2D64"/>
    <w:rsid w:val="00DE5C16"/>
    <w:rsid w:val="00DE65E2"/>
    <w:rsid w:val="00DF265C"/>
    <w:rsid w:val="00E016ED"/>
    <w:rsid w:val="00E01BC7"/>
    <w:rsid w:val="00E0509C"/>
    <w:rsid w:val="00E1167B"/>
    <w:rsid w:val="00E119CC"/>
    <w:rsid w:val="00E13D59"/>
    <w:rsid w:val="00E153DE"/>
    <w:rsid w:val="00E16A9D"/>
    <w:rsid w:val="00E31C01"/>
    <w:rsid w:val="00E72EEF"/>
    <w:rsid w:val="00E87564"/>
    <w:rsid w:val="00E94120"/>
    <w:rsid w:val="00EC26BC"/>
    <w:rsid w:val="00EE2683"/>
    <w:rsid w:val="00EF1EB6"/>
    <w:rsid w:val="00EF218F"/>
    <w:rsid w:val="00EF5EB0"/>
    <w:rsid w:val="00F11DC0"/>
    <w:rsid w:val="00F26FCF"/>
    <w:rsid w:val="00F30C0C"/>
    <w:rsid w:val="00F3738B"/>
    <w:rsid w:val="00F43F78"/>
    <w:rsid w:val="00F54622"/>
    <w:rsid w:val="00F6035B"/>
    <w:rsid w:val="00F6781A"/>
    <w:rsid w:val="00F754F4"/>
    <w:rsid w:val="00F76A25"/>
    <w:rsid w:val="00F77569"/>
    <w:rsid w:val="00FA77E1"/>
    <w:rsid w:val="00FC5689"/>
    <w:rsid w:val="00FE7532"/>
    <w:rsid w:val="00FF18E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6AEF4"/>
  <w15:chartTrackingRefBased/>
  <w15:docId w15:val="{B777FDB1-D8C7-6942-A729-28157B4F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pPr>
      <w:spacing w:line="480" w:lineRule="auto"/>
    </w:pPr>
    <w:rPr>
      <w:rFonts w:ascii="Arial" w:hAnsi="Arial"/>
      <w:sz w:val="24"/>
      <w:lang w:val="x-none" w:eastAsia="x-non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Corpodeltesto0">
    <w:name w:val="Corpo del testo"/>
    <w:basedOn w:val="Normale"/>
    <w:rPr>
      <w:noProof/>
      <w:sz w:val="24"/>
    </w:rPr>
  </w:style>
  <w:style w:type="paragraph" w:customStyle="1" w:styleId="Testopredefinito">
    <w:name w:val="Testo predefinito"/>
    <w:basedOn w:val="Normale"/>
    <w:rPr>
      <w:noProof/>
      <w:sz w:val="24"/>
    </w:rPr>
  </w:style>
  <w:style w:type="character" w:customStyle="1" w:styleId="CorpodeltestoCarattere">
    <w:name w:val="Corpo del testo Carattere"/>
    <w:link w:val="Corpodeltesto"/>
    <w:semiHidden/>
    <w:rsid w:val="003D0B66"/>
    <w:rPr>
      <w:rFonts w:ascii="Arial" w:hAnsi="Arial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94120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941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238A0"/>
    <w:rPr>
      <w:color w:val="0563C1"/>
      <w:u w:val="single"/>
    </w:rPr>
  </w:style>
  <w:style w:type="character" w:customStyle="1" w:styleId="Nessuno">
    <w:name w:val="Nessuno"/>
    <w:qFormat/>
    <w:rsid w:val="00F6035B"/>
  </w:style>
  <w:style w:type="character" w:customStyle="1" w:styleId="Hyperlink0">
    <w:name w:val="Hyperlink.0"/>
    <w:rsid w:val="00F6035B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72"/>
    <w:qFormat/>
    <w:rsid w:val="0064246B"/>
    <w:pPr>
      <w:ind w:left="720"/>
      <w:contextualSpacing/>
    </w:pPr>
  </w:style>
  <w:style w:type="paragraph" w:customStyle="1" w:styleId="Corpodeltesto1">
    <w:name w:val="Corpo del testo1"/>
    <w:basedOn w:val="Normale"/>
    <w:semiHidden/>
    <w:rsid w:val="00E153DE"/>
    <w:pPr>
      <w:spacing w:line="480" w:lineRule="auto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3                                M O D U L I          P R O G E T T I</vt:lpstr>
    </vt:vector>
  </TitlesOfParts>
  <Company>Istituto Cossa</Company>
  <LinksUpToDate>false</LinksUpToDate>
  <CharactersWithSpaces>3326</CharactersWithSpaces>
  <SharedDoc>false</SharedDoc>
  <HLinks>
    <vt:vector size="18" baseType="variant">
      <vt:variant>
        <vt:i4>3080231</vt:i4>
      </vt:variant>
      <vt:variant>
        <vt:i4>6</vt:i4>
      </vt:variant>
      <vt:variant>
        <vt:i4>0</vt:i4>
      </vt:variant>
      <vt:variant>
        <vt:i4>5</vt:i4>
      </vt:variant>
      <vt:variant>
        <vt:lpwstr>http://www.icbelgioioso.edu.it/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mailto:pvic814003@pec.istruzione.it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mailto:pvmm01000r@istruzione.it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3                                M O D U L I          P R O G E T T I</dc:title>
  <dc:subject/>
  <dc:creator>Luca Gregorelli;Sartore Noemi</dc:creator>
  <cp:keywords/>
  <cp:lastModifiedBy>Laura Garegnani</cp:lastModifiedBy>
  <cp:revision>2</cp:revision>
  <cp:lastPrinted>2020-09-08T08:51:00Z</cp:lastPrinted>
  <dcterms:created xsi:type="dcterms:W3CDTF">2024-09-12T17:29:00Z</dcterms:created>
  <dcterms:modified xsi:type="dcterms:W3CDTF">2024-09-12T17:29:00Z</dcterms:modified>
</cp:coreProperties>
</file>